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D3A7" w14:textId="2012703E" w:rsidR="00086F6E" w:rsidRDefault="00BC3BDA">
      <w:r>
        <w:rPr>
          <w:noProof/>
        </w:rPr>
        <w:drawing>
          <wp:inline distT="0" distB="0" distL="0" distR="0" wp14:anchorId="7E68CEAA" wp14:editId="07DB794E">
            <wp:extent cx="2390775" cy="791372"/>
            <wp:effectExtent l="0" t="0" r="0" b="889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90" cy="80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9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CB8D5" wp14:editId="36CA86A9">
                <wp:simplePos x="0" y="0"/>
                <wp:positionH relativeFrom="column">
                  <wp:posOffset>2524125</wp:posOffset>
                </wp:positionH>
                <wp:positionV relativeFrom="paragraph">
                  <wp:posOffset>200025</wp:posOffset>
                </wp:positionV>
                <wp:extent cx="4324350" cy="431165"/>
                <wp:effectExtent l="9525" t="9525" r="9525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311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BE89" w14:textId="048A2CA1" w:rsidR="00D72F4A" w:rsidRPr="005805BE" w:rsidRDefault="00DD10BA" w:rsidP="00DD10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0A454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05BE" w:rsidRPr="005805B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CORPORATE SPONSORSHIP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="005805BE" w:rsidRPr="005805B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PACKAGES</w:t>
                            </w:r>
                          </w:p>
                          <w:p w14:paraId="14B3546E" w14:textId="77777777" w:rsidR="005805BE" w:rsidRDefault="0058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CB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15.75pt;width:340.5pt;height:3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iZQQIAAL4EAAAOAAAAZHJzL2Uyb0RvYy54bWysVG1v2yAQ/j5p/wHxfXGcOF1rxam6dJ0m&#10;dS9Sux9AMI7RgGNAYme/vgekWbZJ+zDVHxDcwXPP3XPn5fWoFdkL5yWYhpaTKSXCcGil2Tb02+Pd&#10;m0tKfGCmZQqMaOhBeHq9ev1qOdhazKAH1QpHEMT4erAN7UOwdVF43gvN/ASsMOjswGkW8Oi2RevY&#10;gOhaFbPp9KIYwLXWARfeo/U2O+kq4Xed4OFL13kRiGoocgtpdWndxLVYLVm9dcz2kh9psP9goZk0&#10;GPQEdcsCIzsn/4LSkjvw0IUJB11A10kuUg6YTTn9I5uHnlmRcsHieHsqk385WP55/9UR2Ta0osQw&#10;jRI9ijGQdzCSWazOYH2Nlx4sXgsjmlHllKm398C/e2Jg3TOzFTfOwdAL1iK7Mr4szp5mHB9BNsMn&#10;aDEM2wVIQGPndCwdFoMgOqp0OCkTqXA0VvNZNV+gi6OvmpflxSKFYPXza+t8+CBAk7hpqEPlEzrb&#10;3/sQ2bD6+UoM5kHJ9k4qlQ6x28RaObJn2CdhzBmqnUaq2VZO45fbBe3YVNmeTIidGjZCpEi/oStD&#10;hoZeLWaLXLd/RN5sXzSylgGHS0nd0Msz/lGk96ZNrR+YVHmPSShzVC0KlSUL42Y8dsEG2gPq5yAP&#10;EQ49bnpwPykZcIAa6n/smBOUqI8Ge+CqrKo4celQLd7O8ODOPZtzDzMcobD2lOTtOuQp3Vkntz1G&#10;ypUxcIN908kkaWywzOrIG4ck1f840HEKz8/p1q/fzuoJAAD//wMAUEsDBBQABgAIAAAAIQAs1rLd&#10;4AAAAAoBAAAPAAAAZHJzL2Rvd25yZXYueG1sTI/NTsMwEITvSLyDtUjcqN3y0yTEqRACCS6oFFSp&#10;N9dZkoh4HdluGt6e7QlOO6sdzX5TribXixFD7DxpmM8UCCTr644aDZ8fz1cZiJgM1ab3hBp+MMKq&#10;Oj8rTVH7I73juEmN4BCKhdHQpjQUUkbbojNx5gckvn354EziNTSyDubI4a6XC6XupDMd8YfWDPjY&#10;ov3eHJyGbXJPo9q5tVXTS1i8rW03vGZaX15MD/cgEk7pzwwnfEaHipn2/kB1FL2G63x5y1YWc54n&#10;g1pmrPYa8vwGZFXK/xWqXwAAAP//AwBQSwECLQAUAAYACAAAACEAtoM4kv4AAADhAQAAEwAAAAAA&#10;AAAAAAAAAAAAAAAAW0NvbnRlbnRfVHlwZXNdLnhtbFBLAQItABQABgAIAAAAIQA4/SH/1gAAAJQB&#10;AAALAAAAAAAAAAAAAAAAAC8BAABfcmVscy8ucmVsc1BLAQItABQABgAIAAAAIQAp1WiZQQIAAL4E&#10;AAAOAAAAAAAAAAAAAAAAAC4CAABkcnMvZTJvRG9jLnhtbFBLAQItABQABgAIAAAAIQAs1rLd4AAA&#10;AAoBAAAPAAAAAAAAAAAAAAAAAJsEAABkcnMvZG93bnJldi54bWxQSwUGAAAAAAQABADzAAAAqAUA&#10;AAAA&#10;" fillcolor="black [3213]" strokecolor="white [3212]">
                <v:textbox>
                  <w:txbxContent>
                    <w:p w14:paraId="2DEDBE89" w14:textId="048A2CA1" w:rsidR="00D72F4A" w:rsidRPr="005805BE" w:rsidRDefault="00DD10BA" w:rsidP="00DD10B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0A454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805BE" w:rsidRPr="005805B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CORPORATE SPONSORSHIP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="005805BE" w:rsidRPr="005805B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PACKAGES</w:t>
                      </w:r>
                    </w:p>
                    <w:p w14:paraId="14B3546E" w14:textId="77777777" w:rsidR="005805BE" w:rsidRDefault="005805BE"/>
                  </w:txbxContent>
                </v:textbox>
                <w10:wrap type="square"/>
              </v:shape>
            </w:pict>
          </mc:Fallback>
        </mc:AlternateContent>
      </w:r>
    </w:p>
    <w:p w14:paraId="3A6EDB9C" w14:textId="1F86A728" w:rsidR="00A93EAA" w:rsidRDefault="00A93EAA">
      <w:pPr>
        <w:rPr>
          <w:b/>
          <w:sz w:val="24"/>
          <w:szCs w:val="24"/>
        </w:rPr>
      </w:pPr>
    </w:p>
    <w:p w14:paraId="0BC75C1D" w14:textId="77777777" w:rsidR="00A93EAA" w:rsidRDefault="00A93EAA">
      <w:pPr>
        <w:rPr>
          <w:b/>
          <w:sz w:val="24"/>
          <w:szCs w:val="24"/>
        </w:rPr>
      </w:pPr>
    </w:p>
    <w:p w14:paraId="13B69A44" w14:textId="2F4EF530" w:rsidR="00D16863" w:rsidRPr="00A93EAA" w:rsidRDefault="00A93EAA">
      <w:pPr>
        <w:rPr>
          <w:b/>
          <w:sz w:val="32"/>
          <w:szCs w:val="32"/>
        </w:rPr>
      </w:pPr>
      <w:r w:rsidRPr="00A93EAA">
        <w:rPr>
          <w:b/>
          <w:sz w:val="32"/>
          <w:szCs w:val="32"/>
        </w:rPr>
        <w:t xml:space="preserve">NEW FOR 2021 - </w:t>
      </w:r>
      <w:r w:rsidR="00C2000C">
        <w:rPr>
          <w:b/>
          <w:sz w:val="32"/>
          <w:szCs w:val="32"/>
        </w:rPr>
        <w:t>PREMIER</w:t>
      </w:r>
      <w:r w:rsidR="00D16863" w:rsidRPr="00A93EAA">
        <w:rPr>
          <w:b/>
          <w:sz w:val="32"/>
          <w:szCs w:val="32"/>
        </w:rPr>
        <w:t xml:space="preserve"> SPONSORSHIP - $</w:t>
      </w:r>
      <w:r w:rsidR="00BC3BDA">
        <w:rPr>
          <w:b/>
          <w:sz w:val="32"/>
          <w:szCs w:val="32"/>
        </w:rPr>
        <w:t>3</w:t>
      </w:r>
      <w:r w:rsidR="00D16863" w:rsidRPr="00A93EAA">
        <w:rPr>
          <w:b/>
          <w:sz w:val="32"/>
          <w:szCs w:val="32"/>
        </w:rPr>
        <w:t>5,000 (Value $4</w:t>
      </w:r>
      <w:r w:rsidR="00BC3BDA">
        <w:rPr>
          <w:b/>
          <w:sz w:val="32"/>
          <w:szCs w:val="32"/>
        </w:rPr>
        <w:t>5</w:t>
      </w:r>
      <w:r w:rsidR="00D16863" w:rsidRPr="00A93EAA">
        <w:rPr>
          <w:b/>
          <w:sz w:val="32"/>
          <w:szCs w:val="32"/>
        </w:rPr>
        <w:t>,995)</w:t>
      </w:r>
    </w:p>
    <w:p w14:paraId="5CF5FC3E" w14:textId="14A7024C" w:rsidR="00D16863" w:rsidRPr="002D393E" w:rsidRDefault="00D16863" w:rsidP="00D16863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2D393E">
        <w:rPr>
          <w:b/>
          <w:bCs/>
          <w:i/>
          <w:iCs/>
          <w:sz w:val="24"/>
          <w:szCs w:val="24"/>
        </w:rPr>
        <w:t>INDUSTRY EXCLUSIVITY</w:t>
      </w:r>
    </w:p>
    <w:p w14:paraId="4C1E405D" w14:textId="6A0F0314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Affiliate Membership</w:t>
      </w:r>
    </w:p>
    <w:p w14:paraId="3F9803C8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E-Blast to membership announcing sponsorship</w:t>
      </w:r>
    </w:p>
    <w:p w14:paraId="45D5DAE2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4 Dedicated E-Blast Advertisements to membership with your content (1 per quarter)</w:t>
      </w:r>
    </w:p>
    <w:p w14:paraId="383AF807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Newsletter article announcing sponsorship </w:t>
      </w:r>
    </w:p>
    <w:p w14:paraId="4949FBE9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Newsletter ad per issue (quarterly)</w:t>
      </w:r>
    </w:p>
    <w:p w14:paraId="3651EB8B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Social Media announcement of sponsorship</w:t>
      </w:r>
    </w:p>
    <w:p w14:paraId="7FC5FB6C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4 Social Media posts with your content (1 per quarter)</w:t>
      </w:r>
    </w:p>
    <w:p w14:paraId="694B6CD2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Logo and hyperlink in footer of all electronic member communications (E-Blasts) </w:t>
      </w:r>
    </w:p>
    <w:p w14:paraId="0D9AA79B" w14:textId="4197C0D4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Logo and hyperlink on </w:t>
      </w:r>
      <w:r w:rsidR="00BC3BDA">
        <w:rPr>
          <w:sz w:val="24"/>
          <w:szCs w:val="24"/>
        </w:rPr>
        <w:t>CAMGMA</w:t>
      </w:r>
      <w:r w:rsidRPr="002D393E">
        <w:rPr>
          <w:sz w:val="24"/>
          <w:szCs w:val="24"/>
        </w:rPr>
        <w:t xml:space="preserve"> website home page </w:t>
      </w:r>
    </w:p>
    <w:p w14:paraId="011CADB2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Logo and hyperlink with 50-word company description on Corporate Sponsor Directory</w:t>
      </w:r>
    </w:p>
    <w:p w14:paraId="4440249C" w14:textId="2743520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Your :30-:60 </w:t>
      </w:r>
      <w:r w:rsidR="00BA21EB" w:rsidRPr="002D393E">
        <w:rPr>
          <w:sz w:val="24"/>
          <w:szCs w:val="24"/>
        </w:rPr>
        <w:t>second</w:t>
      </w:r>
      <w:r w:rsidR="00F26AE4" w:rsidRPr="002D393E">
        <w:rPr>
          <w:sz w:val="24"/>
          <w:szCs w:val="24"/>
        </w:rPr>
        <w:t xml:space="preserve"> </w:t>
      </w:r>
      <w:r w:rsidRPr="002D393E">
        <w:rPr>
          <w:sz w:val="24"/>
          <w:szCs w:val="24"/>
        </w:rPr>
        <w:t>commercial to air during all virtual events, in-person educational events and annual conference.  Commercial will also post to our website and social media accounts. (.MP4 or YouTube link)</w:t>
      </w:r>
    </w:p>
    <w:p w14:paraId="6BC94F2F" w14:textId="61B17542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Exhibit Booth/Table at all </w:t>
      </w:r>
      <w:r w:rsidR="00BC3BDA">
        <w:rPr>
          <w:sz w:val="24"/>
          <w:szCs w:val="24"/>
        </w:rPr>
        <w:t>CAMGMA</w:t>
      </w:r>
      <w:r w:rsidRPr="002D393E">
        <w:rPr>
          <w:sz w:val="24"/>
          <w:szCs w:val="24"/>
        </w:rPr>
        <w:t xml:space="preserve"> Live Educational Events (Including 2 booth personnel)</w:t>
      </w:r>
    </w:p>
    <w:p w14:paraId="24EFB390" w14:textId="5515EAE4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Registration Desk of all </w:t>
      </w:r>
      <w:r w:rsidR="00BC3BDA">
        <w:rPr>
          <w:sz w:val="24"/>
          <w:szCs w:val="24"/>
        </w:rPr>
        <w:t>CAMGMA</w:t>
      </w:r>
      <w:r w:rsidRPr="002D393E">
        <w:rPr>
          <w:sz w:val="24"/>
          <w:szCs w:val="24"/>
        </w:rPr>
        <w:t xml:space="preserve"> Educational Events</w:t>
      </w:r>
    </w:p>
    <w:p w14:paraId="1AC86DF6" w14:textId="5B97B839" w:rsidR="00D16863" w:rsidRPr="002D393E" w:rsidRDefault="002D393E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Member</w:t>
      </w:r>
      <w:r w:rsidR="00D16863" w:rsidRPr="002D393E">
        <w:rPr>
          <w:sz w:val="24"/>
          <w:szCs w:val="24"/>
        </w:rPr>
        <w:t xml:space="preserve"> Golf Outing Hole Sponsorship and 2 Golfers</w:t>
      </w:r>
    </w:p>
    <w:p w14:paraId="162F3742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Premier Exhibit Booth at the Annual Conference (3 booth personnel included)</w:t>
      </w:r>
    </w:p>
    <w:p w14:paraId="2C679DFE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Additional sponsorship at Annual Conference valued up to $2000</w:t>
      </w:r>
    </w:p>
    <w:p w14:paraId="1E24E9E6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Promotional Item or Literature in Annual Conference Attendee Bags</w:t>
      </w:r>
    </w:p>
    <w:p w14:paraId="092DE11E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Full Page Ad in Conference Program Book</w:t>
      </w:r>
    </w:p>
    <w:p w14:paraId="4021F718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Annual Conference </w:t>
      </w:r>
    </w:p>
    <w:p w14:paraId="72111A39" w14:textId="5634811D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Speaking Engagement at Annual Conference</w:t>
      </w:r>
    </w:p>
    <w:p w14:paraId="374A2421" w14:textId="1FACE1C1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Host Thought Leadership Session at Annual Conference</w:t>
      </w:r>
    </w:p>
    <w:p w14:paraId="465D65E1" w14:textId="0F238AA4" w:rsidR="00D16863" w:rsidRPr="002D393E" w:rsidRDefault="00A93EAA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Host </w:t>
      </w:r>
      <w:r w:rsidR="00D16863" w:rsidRPr="002D393E">
        <w:rPr>
          <w:sz w:val="24"/>
          <w:szCs w:val="24"/>
        </w:rPr>
        <w:t>Quarterly Peer to Peer Roundtables OR Spark Sessions (Virtually or In-person)</w:t>
      </w:r>
    </w:p>
    <w:p w14:paraId="1527F9FD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Member Webinar (non-promotional)</w:t>
      </w:r>
    </w:p>
    <w:p w14:paraId="7C1B7E1C" w14:textId="7A2568F2" w:rsidR="00D16863" w:rsidRPr="002D393E" w:rsidRDefault="00D16863">
      <w:pPr>
        <w:rPr>
          <w:b/>
          <w:sz w:val="24"/>
          <w:szCs w:val="24"/>
        </w:rPr>
      </w:pPr>
    </w:p>
    <w:p w14:paraId="083816C3" w14:textId="6ACDDA47" w:rsidR="00A93EAA" w:rsidRPr="002D393E" w:rsidRDefault="00A93EAA">
      <w:pPr>
        <w:rPr>
          <w:b/>
          <w:sz w:val="24"/>
          <w:szCs w:val="24"/>
        </w:rPr>
      </w:pPr>
    </w:p>
    <w:p w14:paraId="763BD2C5" w14:textId="7011CEDE" w:rsidR="00A93EAA" w:rsidRPr="002D393E" w:rsidRDefault="00A93EAA">
      <w:pPr>
        <w:rPr>
          <w:b/>
          <w:sz w:val="24"/>
          <w:szCs w:val="24"/>
        </w:rPr>
      </w:pPr>
    </w:p>
    <w:p w14:paraId="763A0BDD" w14:textId="2BE608CF" w:rsidR="00A93EAA" w:rsidRPr="002D393E" w:rsidRDefault="00A93EAA">
      <w:pPr>
        <w:rPr>
          <w:b/>
          <w:sz w:val="24"/>
          <w:szCs w:val="24"/>
        </w:rPr>
      </w:pPr>
    </w:p>
    <w:p w14:paraId="32ECB9DA" w14:textId="77777777" w:rsidR="00A93EAA" w:rsidRPr="002D393E" w:rsidRDefault="00A93EAA">
      <w:pPr>
        <w:rPr>
          <w:b/>
          <w:sz w:val="24"/>
          <w:szCs w:val="24"/>
        </w:rPr>
      </w:pPr>
    </w:p>
    <w:p w14:paraId="0AA1911A" w14:textId="090123D1" w:rsidR="005805BE" w:rsidRPr="002D393E" w:rsidRDefault="00871646">
      <w:pPr>
        <w:rPr>
          <w:b/>
          <w:sz w:val="24"/>
          <w:szCs w:val="24"/>
        </w:rPr>
      </w:pPr>
      <w:r w:rsidRPr="002D393E">
        <w:rPr>
          <w:b/>
          <w:sz w:val="24"/>
          <w:szCs w:val="24"/>
        </w:rPr>
        <w:t>DIAMOND</w:t>
      </w:r>
      <w:r w:rsidR="005805BE" w:rsidRPr="002D393E">
        <w:rPr>
          <w:b/>
          <w:sz w:val="24"/>
          <w:szCs w:val="24"/>
        </w:rPr>
        <w:t xml:space="preserve"> SPONSORSHIP - $</w:t>
      </w:r>
      <w:r w:rsidR="00BC3BDA">
        <w:rPr>
          <w:b/>
          <w:sz w:val="24"/>
          <w:szCs w:val="24"/>
        </w:rPr>
        <w:t>14</w:t>
      </w:r>
      <w:r w:rsidR="005805BE" w:rsidRPr="002D393E">
        <w:rPr>
          <w:b/>
          <w:sz w:val="24"/>
          <w:szCs w:val="24"/>
        </w:rPr>
        <w:t>,</w:t>
      </w:r>
      <w:r w:rsidR="00BC3BDA">
        <w:rPr>
          <w:b/>
          <w:sz w:val="24"/>
          <w:szCs w:val="24"/>
        </w:rPr>
        <w:t>5</w:t>
      </w:r>
      <w:r w:rsidR="005805BE" w:rsidRPr="002D393E">
        <w:rPr>
          <w:b/>
          <w:sz w:val="24"/>
          <w:szCs w:val="24"/>
        </w:rPr>
        <w:t>00</w:t>
      </w:r>
      <w:r w:rsidRPr="002D393E">
        <w:rPr>
          <w:b/>
          <w:sz w:val="24"/>
          <w:szCs w:val="24"/>
        </w:rPr>
        <w:t xml:space="preserve"> (Value $</w:t>
      </w:r>
      <w:r w:rsidR="00190D2B" w:rsidRPr="002D393E">
        <w:rPr>
          <w:b/>
          <w:sz w:val="24"/>
          <w:szCs w:val="24"/>
        </w:rPr>
        <w:t>1</w:t>
      </w:r>
      <w:r w:rsidR="00D16863" w:rsidRPr="002D393E">
        <w:rPr>
          <w:b/>
          <w:sz w:val="24"/>
          <w:szCs w:val="24"/>
        </w:rPr>
        <w:t>8</w:t>
      </w:r>
      <w:r w:rsidR="00190D2B" w:rsidRPr="002D393E">
        <w:rPr>
          <w:b/>
          <w:sz w:val="24"/>
          <w:szCs w:val="24"/>
        </w:rPr>
        <w:t>,</w:t>
      </w:r>
      <w:r w:rsidR="00D16863" w:rsidRPr="002D393E">
        <w:rPr>
          <w:b/>
          <w:sz w:val="24"/>
          <w:szCs w:val="24"/>
        </w:rPr>
        <w:t>4</w:t>
      </w:r>
      <w:r w:rsidR="00F201FA" w:rsidRPr="002D393E">
        <w:rPr>
          <w:b/>
          <w:sz w:val="24"/>
          <w:szCs w:val="24"/>
        </w:rPr>
        <w:t>95</w:t>
      </w:r>
      <w:r w:rsidRPr="002D393E">
        <w:rPr>
          <w:b/>
          <w:sz w:val="24"/>
          <w:szCs w:val="24"/>
        </w:rPr>
        <w:t>)</w:t>
      </w:r>
    </w:p>
    <w:p w14:paraId="73484758" w14:textId="62F8840D" w:rsidR="005805BE" w:rsidRPr="002D393E" w:rsidRDefault="005805BE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Affiliate Membership</w:t>
      </w:r>
    </w:p>
    <w:p w14:paraId="72EEE461" w14:textId="26DDEA9F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E-Blast to membership announcing sponsorship</w:t>
      </w:r>
    </w:p>
    <w:p w14:paraId="36E5DDF3" w14:textId="686006A1" w:rsidR="005805BE" w:rsidRPr="002D393E" w:rsidRDefault="00871646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4 </w:t>
      </w:r>
      <w:r w:rsidR="003641CF" w:rsidRPr="002D393E">
        <w:rPr>
          <w:sz w:val="24"/>
          <w:szCs w:val="24"/>
        </w:rPr>
        <w:t xml:space="preserve">Dedicated </w:t>
      </w:r>
      <w:r w:rsidRPr="002D393E">
        <w:rPr>
          <w:sz w:val="24"/>
          <w:szCs w:val="24"/>
        </w:rPr>
        <w:t xml:space="preserve">E-Blast Advertisements to </w:t>
      </w:r>
      <w:r w:rsidR="005805BE" w:rsidRPr="002D393E">
        <w:rPr>
          <w:sz w:val="24"/>
          <w:szCs w:val="24"/>
        </w:rPr>
        <w:t>membership</w:t>
      </w:r>
      <w:r w:rsidR="000A4547" w:rsidRPr="002D393E">
        <w:rPr>
          <w:sz w:val="24"/>
          <w:szCs w:val="24"/>
        </w:rPr>
        <w:t xml:space="preserve"> with your content</w:t>
      </w:r>
      <w:r w:rsidR="005805BE" w:rsidRPr="002D393E">
        <w:rPr>
          <w:sz w:val="24"/>
          <w:szCs w:val="24"/>
        </w:rPr>
        <w:t xml:space="preserve"> (1 per quarter)</w:t>
      </w:r>
    </w:p>
    <w:p w14:paraId="3FAF2D5E" w14:textId="33CD56D3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Newsletter article announcing sponsorship </w:t>
      </w:r>
    </w:p>
    <w:p w14:paraId="54EAA93E" w14:textId="0939146B" w:rsidR="0097031B" w:rsidRPr="002D393E" w:rsidRDefault="000A4547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59532017"/>
      <w:r w:rsidRPr="002D393E">
        <w:rPr>
          <w:sz w:val="24"/>
          <w:szCs w:val="24"/>
        </w:rPr>
        <w:t>1</w:t>
      </w:r>
      <w:r w:rsidR="0097031B" w:rsidRPr="002D393E">
        <w:rPr>
          <w:sz w:val="24"/>
          <w:szCs w:val="24"/>
        </w:rPr>
        <w:t xml:space="preserve"> Newsletter ad</w:t>
      </w:r>
      <w:r w:rsidRPr="002D393E">
        <w:rPr>
          <w:sz w:val="24"/>
          <w:szCs w:val="24"/>
        </w:rPr>
        <w:t xml:space="preserve"> per issue (quarterly)</w:t>
      </w:r>
    </w:p>
    <w:bookmarkEnd w:id="0"/>
    <w:p w14:paraId="11F84B67" w14:textId="46EB3870" w:rsidR="0097031B" w:rsidRPr="002D393E" w:rsidRDefault="0097031B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Social Media announcement</w:t>
      </w:r>
      <w:r w:rsidR="00AB433C" w:rsidRPr="002D393E">
        <w:rPr>
          <w:sz w:val="24"/>
          <w:szCs w:val="24"/>
        </w:rPr>
        <w:t xml:space="preserve"> of sponsorship</w:t>
      </w:r>
    </w:p>
    <w:p w14:paraId="48E0F462" w14:textId="7BC0175F" w:rsidR="000A4547" w:rsidRPr="002D393E" w:rsidRDefault="000A4547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4 Social Media posts with your content (1 per quarter)</w:t>
      </w:r>
    </w:p>
    <w:p w14:paraId="2B808B2B" w14:textId="77777777" w:rsidR="005805BE" w:rsidRPr="002D393E" w:rsidRDefault="005805BE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Logo and hyperlink in footer of all </w:t>
      </w:r>
      <w:r w:rsidR="003641CF" w:rsidRPr="002D393E">
        <w:rPr>
          <w:sz w:val="24"/>
          <w:szCs w:val="24"/>
        </w:rPr>
        <w:t xml:space="preserve">electronic </w:t>
      </w:r>
      <w:r w:rsidRPr="002D393E">
        <w:rPr>
          <w:sz w:val="24"/>
          <w:szCs w:val="24"/>
        </w:rPr>
        <w:t xml:space="preserve">member </w:t>
      </w:r>
      <w:r w:rsidR="003641CF" w:rsidRPr="002D393E">
        <w:rPr>
          <w:sz w:val="24"/>
          <w:szCs w:val="24"/>
        </w:rPr>
        <w:t>communications (E-Blasts)</w:t>
      </w:r>
      <w:r w:rsidR="00DD10BA" w:rsidRPr="002D393E">
        <w:rPr>
          <w:sz w:val="24"/>
          <w:szCs w:val="24"/>
        </w:rPr>
        <w:t xml:space="preserve"> </w:t>
      </w:r>
    </w:p>
    <w:p w14:paraId="7D67CCEE" w14:textId="08259BA9" w:rsidR="005805BE" w:rsidRPr="002D393E" w:rsidRDefault="005805BE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Logo and hyperlink on </w:t>
      </w:r>
      <w:r w:rsidR="00BC3BDA">
        <w:rPr>
          <w:sz w:val="24"/>
          <w:szCs w:val="24"/>
        </w:rPr>
        <w:t>CAMGMA</w:t>
      </w:r>
      <w:r w:rsidR="003641CF" w:rsidRPr="002D393E">
        <w:rPr>
          <w:sz w:val="24"/>
          <w:szCs w:val="24"/>
        </w:rPr>
        <w:t xml:space="preserve"> website </w:t>
      </w:r>
      <w:r w:rsidRPr="002D393E">
        <w:rPr>
          <w:sz w:val="24"/>
          <w:szCs w:val="24"/>
        </w:rPr>
        <w:t>home page</w:t>
      </w:r>
      <w:r w:rsidR="00DD10BA" w:rsidRPr="002D393E">
        <w:rPr>
          <w:sz w:val="24"/>
          <w:szCs w:val="24"/>
        </w:rPr>
        <w:t xml:space="preserve"> </w:t>
      </w:r>
    </w:p>
    <w:p w14:paraId="20EBD2B9" w14:textId="68591729" w:rsidR="00AB433C" w:rsidRPr="002D393E" w:rsidRDefault="00AB433C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Logo and hyperlink with 50-word company description on Corporate Sponsor Directory</w:t>
      </w:r>
    </w:p>
    <w:p w14:paraId="3CDA7622" w14:textId="0F720370" w:rsidR="0003778B" w:rsidRPr="002D393E" w:rsidRDefault="0003778B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Your :30-:60 </w:t>
      </w:r>
      <w:r w:rsidR="00BA21EB" w:rsidRPr="002D393E">
        <w:rPr>
          <w:sz w:val="24"/>
          <w:szCs w:val="24"/>
        </w:rPr>
        <w:t xml:space="preserve">second </w:t>
      </w:r>
      <w:r w:rsidRPr="002D393E">
        <w:rPr>
          <w:sz w:val="24"/>
          <w:szCs w:val="24"/>
        </w:rPr>
        <w:t xml:space="preserve">commercial to air during all virtual events, in-person </w:t>
      </w:r>
      <w:r w:rsidR="00F201FA" w:rsidRPr="002D393E">
        <w:rPr>
          <w:sz w:val="24"/>
          <w:szCs w:val="24"/>
        </w:rPr>
        <w:t xml:space="preserve">educational </w:t>
      </w:r>
      <w:r w:rsidRPr="002D393E">
        <w:rPr>
          <w:sz w:val="24"/>
          <w:szCs w:val="24"/>
        </w:rPr>
        <w:t>events and annual conference</w:t>
      </w:r>
      <w:r w:rsidR="00F7256F" w:rsidRPr="002D393E">
        <w:rPr>
          <w:sz w:val="24"/>
          <w:szCs w:val="24"/>
        </w:rPr>
        <w:t>.  Commercial will also post to our website and social media accounts.</w:t>
      </w:r>
      <w:r w:rsidRPr="002D393E">
        <w:rPr>
          <w:sz w:val="24"/>
          <w:szCs w:val="24"/>
        </w:rPr>
        <w:t xml:space="preserve"> (.MP4 or YouTube link)</w:t>
      </w:r>
    </w:p>
    <w:p w14:paraId="122DBE46" w14:textId="6842FB6D" w:rsidR="005805BE" w:rsidRPr="002D393E" w:rsidRDefault="005805BE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Exhibit Booth/Table at all </w:t>
      </w:r>
      <w:r w:rsidR="00BC3BDA">
        <w:rPr>
          <w:sz w:val="24"/>
          <w:szCs w:val="24"/>
        </w:rPr>
        <w:t>CAMGMA</w:t>
      </w:r>
      <w:r w:rsidR="003641CF" w:rsidRPr="002D393E">
        <w:rPr>
          <w:sz w:val="24"/>
          <w:szCs w:val="24"/>
        </w:rPr>
        <w:t xml:space="preserve"> </w:t>
      </w:r>
      <w:r w:rsidR="00AB433C" w:rsidRPr="002D393E">
        <w:rPr>
          <w:sz w:val="24"/>
          <w:szCs w:val="24"/>
        </w:rPr>
        <w:t xml:space="preserve">Live </w:t>
      </w:r>
      <w:r w:rsidR="003641CF" w:rsidRPr="002D393E">
        <w:rPr>
          <w:sz w:val="24"/>
          <w:szCs w:val="24"/>
        </w:rPr>
        <w:t>Educational Events (</w:t>
      </w:r>
      <w:r w:rsidR="00AB433C" w:rsidRPr="002D393E">
        <w:rPr>
          <w:sz w:val="24"/>
          <w:szCs w:val="24"/>
        </w:rPr>
        <w:t>I</w:t>
      </w:r>
      <w:r w:rsidRPr="002D393E">
        <w:rPr>
          <w:sz w:val="24"/>
          <w:szCs w:val="24"/>
        </w:rPr>
        <w:t>ncluding 2 booth personnel</w:t>
      </w:r>
      <w:r w:rsidR="003641CF" w:rsidRPr="002D393E">
        <w:rPr>
          <w:sz w:val="24"/>
          <w:szCs w:val="24"/>
        </w:rPr>
        <w:t>)</w:t>
      </w:r>
    </w:p>
    <w:p w14:paraId="7FE947FC" w14:textId="62971251" w:rsidR="005805BE" w:rsidRPr="002D393E" w:rsidRDefault="005805BE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Registration Desk of all </w:t>
      </w:r>
      <w:r w:rsidR="00BC3BDA">
        <w:rPr>
          <w:sz w:val="24"/>
          <w:szCs w:val="24"/>
        </w:rPr>
        <w:t>CAMGMA</w:t>
      </w:r>
      <w:r w:rsidR="003641CF" w:rsidRPr="002D393E">
        <w:rPr>
          <w:sz w:val="24"/>
          <w:szCs w:val="24"/>
        </w:rPr>
        <w:t xml:space="preserve"> Educational E</w:t>
      </w:r>
      <w:r w:rsidRPr="002D393E">
        <w:rPr>
          <w:sz w:val="24"/>
          <w:szCs w:val="24"/>
        </w:rPr>
        <w:t>vents</w:t>
      </w:r>
    </w:p>
    <w:p w14:paraId="1C6C9DD2" w14:textId="24AE439A" w:rsidR="00F7256F" w:rsidRPr="002D393E" w:rsidRDefault="002D393E" w:rsidP="00F72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Member</w:t>
      </w:r>
      <w:r w:rsidR="00F7256F" w:rsidRPr="002D393E">
        <w:rPr>
          <w:sz w:val="24"/>
          <w:szCs w:val="24"/>
        </w:rPr>
        <w:t xml:space="preserve"> Golf Outing Hole Sponsorship and 2 Golfers</w:t>
      </w:r>
    </w:p>
    <w:p w14:paraId="337B9678" w14:textId="19B91BC2" w:rsidR="005805BE" w:rsidRPr="002D393E" w:rsidRDefault="007862E0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Premier </w:t>
      </w:r>
      <w:r w:rsidR="005805BE" w:rsidRPr="002D393E">
        <w:rPr>
          <w:sz w:val="24"/>
          <w:szCs w:val="24"/>
        </w:rPr>
        <w:t>Exhibit Booth at the Annual Conference</w:t>
      </w:r>
      <w:r w:rsidR="00AB433C" w:rsidRPr="002D393E">
        <w:rPr>
          <w:sz w:val="24"/>
          <w:szCs w:val="24"/>
        </w:rPr>
        <w:t xml:space="preserve"> (3 booth personnel included)</w:t>
      </w:r>
    </w:p>
    <w:p w14:paraId="27484041" w14:textId="6D6A8DE8" w:rsidR="007862E0" w:rsidRPr="002D393E" w:rsidRDefault="007862E0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Additional sponsorship at </w:t>
      </w:r>
      <w:r w:rsidR="00AB433C" w:rsidRPr="002D393E">
        <w:rPr>
          <w:sz w:val="24"/>
          <w:szCs w:val="24"/>
        </w:rPr>
        <w:t xml:space="preserve">Annual Conference valued </w:t>
      </w:r>
      <w:r w:rsidRPr="002D393E">
        <w:rPr>
          <w:sz w:val="24"/>
          <w:szCs w:val="24"/>
        </w:rPr>
        <w:t>up to $2000</w:t>
      </w:r>
    </w:p>
    <w:p w14:paraId="2BD2F278" w14:textId="6F7DF7CB" w:rsidR="00AB433C" w:rsidRPr="002D393E" w:rsidRDefault="00AB433C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Promotional Item or Literature in Annual Conference Attendee Bags</w:t>
      </w:r>
    </w:p>
    <w:p w14:paraId="19D5BC1B" w14:textId="7FAEA85E" w:rsidR="007862E0" w:rsidRPr="002D393E" w:rsidRDefault="00461963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F</w:t>
      </w:r>
      <w:r w:rsidR="007862E0" w:rsidRPr="002D393E">
        <w:rPr>
          <w:sz w:val="24"/>
          <w:szCs w:val="24"/>
        </w:rPr>
        <w:t xml:space="preserve">ull Page Ad in </w:t>
      </w:r>
      <w:r w:rsidR="00AB433C" w:rsidRPr="002D393E">
        <w:rPr>
          <w:sz w:val="24"/>
          <w:szCs w:val="24"/>
        </w:rPr>
        <w:t>Conference</w:t>
      </w:r>
      <w:r w:rsidR="007862E0" w:rsidRPr="002D393E">
        <w:rPr>
          <w:sz w:val="24"/>
          <w:szCs w:val="24"/>
        </w:rPr>
        <w:t xml:space="preserve"> Program Book</w:t>
      </w:r>
    </w:p>
    <w:p w14:paraId="379E1E04" w14:textId="6AB28C9B" w:rsidR="007862E0" w:rsidRPr="002D393E" w:rsidRDefault="007862E0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</w:t>
      </w:r>
      <w:r w:rsidR="00AB433C" w:rsidRPr="002D393E">
        <w:rPr>
          <w:sz w:val="24"/>
          <w:szCs w:val="24"/>
        </w:rPr>
        <w:t>Annual Conference</w:t>
      </w:r>
      <w:r w:rsidRPr="002D393E">
        <w:rPr>
          <w:sz w:val="24"/>
          <w:szCs w:val="24"/>
        </w:rPr>
        <w:t xml:space="preserve"> </w:t>
      </w:r>
    </w:p>
    <w:p w14:paraId="47F260DC" w14:textId="4E980CF3" w:rsidR="007862E0" w:rsidRPr="002D393E" w:rsidRDefault="007862E0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Speaking Engagement at </w:t>
      </w:r>
      <w:r w:rsidR="00AB433C" w:rsidRPr="002D393E">
        <w:rPr>
          <w:sz w:val="24"/>
          <w:szCs w:val="24"/>
        </w:rPr>
        <w:t>Annual Conference</w:t>
      </w:r>
    </w:p>
    <w:p w14:paraId="56C5CEB7" w14:textId="232BEC68" w:rsidR="007862E0" w:rsidRPr="002D393E" w:rsidRDefault="0097031B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1 </w:t>
      </w:r>
      <w:r w:rsidR="007862E0" w:rsidRPr="002D393E">
        <w:rPr>
          <w:sz w:val="24"/>
          <w:szCs w:val="24"/>
        </w:rPr>
        <w:t>Member Webinar</w:t>
      </w:r>
      <w:r w:rsidRPr="002D393E">
        <w:rPr>
          <w:sz w:val="24"/>
          <w:szCs w:val="24"/>
        </w:rPr>
        <w:t xml:space="preserve"> (non-promotional)</w:t>
      </w:r>
    </w:p>
    <w:p w14:paraId="5231802B" w14:textId="77777777" w:rsidR="005805BE" w:rsidRPr="002D393E" w:rsidRDefault="005805BE" w:rsidP="00871646">
      <w:pPr>
        <w:pStyle w:val="ListParagraph"/>
        <w:rPr>
          <w:sz w:val="24"/>
          <w:szCs w:val="24"/>
        </w:rPr>
      </w:pPr>
    </w:p>
    <w:p w14:paraId="500EDECA" w14:textId="7494176B" w:rsidR="00871646" w:rsidRPr="002D393E" w:rsidRDefault="00FC2327" w:rsidP="00871646">
      <w:pPr>
        <w:rPr>
          <w:b/>
          <w:sz w:val="24"/>
          <w:szCs w:val="24"/>
        </w:rPr>
      </w:pPr>
      <w:r w:rsidRPr="002D393E">
        <w:rPr>
          <w:b/>
          <w:sz w:val="24"/>
          <w:szCs w:val="24"/>
        </w:rPr>
        <w:t>PLATINUM</w:t>
      </w:r>
      <w:r w:rsidR="00871646" w:rsidRPr="002D393E">
        <w:rPr>
          <w:b/>
          <w:sz w:val="24"/>
          <w:szCs w:val="24"/>
        </w:rPr>
        <w:t xml:space="preserve"> SPONSORSHIP - $</w:t>
      </w:r>
      <w:r w:rsidR="00461963" w:rsidRPr="002D393E">
        <w:rPr>
          <w:b/>
          <w:sz w:val="24"/>
          <w:szCs w:val="24"/>
        </w:rPr>
        <w:t>7</w:t>
      </w:r>
      <w:r w:rsidR="00871646" w:rsidRPr="002D393E">
        <w:rPr>
          <w:b/>
          <w:sz w:val="24"/>
          <w:szCs w:val="24"/>
        </w:rPr>
        <w:t>,</w:t>
      </w:r>
      <w:r w:rsidR="00461963" w:rsidRPr="002D393E">
        <w:rPr>
          <w:b/>
          <w:sz w:val="24"/>
          <w:szCs w:val="24"/>
        </w:rPr>
        <w:t>5</w:t>
      </w:r>
      <w:r w:rsidR="00871646" w:rsidRPr="002D393E">
        <w:rPr>
          <w:b/>
          <w:sz w:val="24"/>
          <w:szCs w:val="24"/>
        </w:rPr>
        <w:t>00 (Value $</w:t>
      </w:r>
      <w:r w:rsidR="004C43B3" w:rsidRPr="002D393E">
        <w:rPr>
          <w:b/>
          <w:sz w:val="24"/>
          <w:szCs w:val="24"/>
        </w:rPr>
        <w:t>1</w:t>
      </w:r>
      <w:r w:rsidR="00F201FA" w:rsidRPr="002D393E">
        <w:rPr>
          <w:b/>
          <w:sz w:val="24"/>
          <w:szCs w:val="24"/>
        </w:rPr>
        <w:t>1</w:t>
      </w:r>
      <w:r w:rsidR="00461963" w:rsidRPr="002D393E">
        <w:rPr>
          <w:b/>
          <w:sz w:val="24"/>
          <w:szCs w:val="24"/>
        </w:rPr>
        <w:t>,</w:t>
      </w:r>
      <w:r w:rsidR="00D16863" w:rsidRPr="002D393E">
        <w:rPr>
          <w:b/>
          <w:sz w:val="24"/>
          <w:szCs w:val="24"/>
        </w:rPr>
        <w:t>7</w:t>
      </w:r>
      <w:r w:rsidR="00F201FA" w:rsidRPr="002D393E">
        <w:rPr>
          <w:b/>
          <w:sz w:val="24"/>
          <w:szCs w:val="24"/>
        </w:rPr>
        <w:t>9</w:t>
      </w:r>
      <w:r w:rsidR="004C43B3" w:rsidRPr="002D393E">
        <w:rPr>
          <w:b/>
          <w:sz w:val="24"/>
          <w:szCs w:val="24"/>
        </w:rPr>
        <w:t>5</w:t>
      </w:r>
      <w:r w:rsidR="00871646" w:rsidRPr="002D393E">
        <w:rPr>
          <w:b/>
          <w:sz w:val="24"/>
          <w:szCs w:val="24"/>
        </w:rPr>
        <w:t>)</w:t>
      </w:r>
    </w:p>
    <w:p w14:paraId="6585DE2C" w14:textId="671926E6" w:rsidR="00871646" w:rsidRPr="002D393E" w:rsidRDefault="00871646" w:rsidP="00871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Affiliate Membership</w:t>
      </w:r>
    </w:p>
    <w:p w14:paraId="4AF62C95" w14:textId="539B8056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E-Blast to membership announcing sponsorship</w:t>
      </w:r>
    </w:p>
    <w:p w14:paraId="3B92D7D3" w14:textId="039B9436" w:rsidR="0097031B" w:rsidRPr="002D393E" w:rsidRDefault="00F201FA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2</w:t>
      </w:r>
      <w:r w:rsidR="003641CF" w:rsidRPr="002D393E">
        <w:rPr>
          <w:sz w:val="24"/>
          <w:szCs w:val="24"/>
        </w:rPr>
        <w:t xml:space="preserve"> Dedicated</w:t>
      </w:r>
      <w:r w:rsidR="00871646" w:rsidRPr="002D393E">
        <w:rPr>
          <w:sz w:val="24"/>
          <w:szCs w:val="24"/>
        </w:rPr>
        <w:t xml:space="preserve"> E-Blast Advertisements to membership</w:t>
      </w:r>
      <w:r w:rsidRPr="002D393E">
        <w:rPr>
          <w:sz w:val="24"/>
          <w:szCs w:val="24"/>
        </w:rPr>
        <w:t xml:space="preserve"> with your content</w:t>
      </w:r>
      <w:r w:rsidR="00871646" w:rsidRPr="002D393E">
        <w:rPr>
          <w:sz w:val="24"/>
          <w:szCs w:val="24"/>
        </w:rPr>
        <w:t xml:space="preserve"> (1 per </w:t>
      </w:r>
      <w:r w:rsidR="00461963" w:rsidRPr="002D393E">
        <w:rPr>
          <w:sz w:val="24"/>
          <w:szCs w:val="24"/>
        </w:rPr>
        <w:t>half year</w:t>
      </w:r>
      <w:r w:rsidR="00871646" w:rsidRPr="002D393E">
        <w:rPr>
          <w:sz w:val="24"/>
          <w:szCs w:val="24"/>
        </w:rPr>
        <w:t>)</w:t>
      </w:r>
    </w:p>
    <w:p w14:paraId="145A6970" w14:textId="598DE66A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Newsletter article announcing sponsorship </w:t>
      </w:r>
    </w:p>
    <w:p w14:paraId="7261BADF" w14:textId="77777777" w:rsidR="00F201FA" w:rsidRPr="002D393E" w:rsidRDefault="00F201FA" w:rsidP="00F20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Newsletter ad per issue (quarterly)</w:t>
      </w:r>
    </w:p>
    <w:p w14:paraId="43A6F2F8" w14:textId="2A4AE5B0" w:rsidR="000B65BA" w:rsidRPr="002D393E" w:rsidRDefault="000B65BA" w:rsidP="000B6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Social Media announcement of sponsorship</w:t>
      </w:r>
    </w:p>
    <w:p w14:paraId="165A6157" w14:textId="78E1F2B5" w:rsidR="00F201FA" w:rsidRPr="002D393E" w:rsidRDefault="00F201FA" w:rsidP="00F20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2 Social Media posts with your content (1 per half year)</w:t>
      </w:r>
    </w:p>
    <w:p w14:paraId="0F290397" w14:textId="15AAE505" w:rsidR="00F201FA" w:rsidRPr="002D393E" w:rsidRDefault="00F201FA" w:rsidP="00F20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Your :30-:60 </w:t>
      </w:r>
      <w:r w:rsidR="00BA21EB" w:rsidRPr="002D393E">
        <w:rPr>
          <w:sz w:val="24"/>
          <w:szCs w:val="24"/>
        </w:rPr>
        <w:t xml:space="preserve">second </w:t>
      </w:r>
      <w:r w:rsidRPr="002D393E">
        <w:rPr>
          <w:sz w:val="24"/>
          <w:szCs w:val="24"/>
        </w:rPr>
        <w:t>commercial to air during all virtual events, in-person educational events and annual conference (.MP4 or YouTube link)</w:t>
      </w:r>
    </w:p>
    <w:p w14:paraId="099FA01A" w14:textId="77777777" w:rsidR="004B38B1" w:rsidRPr="002D393E" w:rsidRDefault="004B38B1" w:rsidP="004B3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Logo and hyperlink with 50-word company description on Corporate Sponsor Directory</w:t>
      </w:r>
    </w:p>
    <w:p w14:paraId="561C024C" w14:textId="0BEFDBB8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Exhibit Booth/Table at all </w:t>
      </w:r>
      <w:r w:rsidR="00BC3BDA">
        <w:rPr>
          <w:sz w:val="24"/>
          <w:szCs w:val="24"/>
        </w:rPr>
        <w:t>CAMGMA</w:t>
      </w:r>
      <w:r w:rsidRPr="002D393E">
        <w:rPr>
          <w:sz w:val="24"/>
          <w:szCs w:val="24"/>
        </w:rPr>
        <w:t xml:space="preserve"> Educational Events (</w:t>
      </w:r>
      <w:r w:rsidR="004B38B1" w:rsidRPr="002D393E">
        <w:rPr>
          <w:sz w:val="24"/>
          <w:szCs w:val="24"/>
        </w:rPr>
        <w:t>i</w:t>
      </w:r>
      <w:r w:rsidRPr="002D393E">
        <w:rPr>
          <w:sz w:val="24"/>
          <w:szCs w:val="24"/>
        </w:rPr>
        <w:t>ncluding 2 booth personnel)</w:t>
      </w:r>
    </w:p>
    <w:p w14:paraId="0FBC671D" w14:textId="4A9F4DCA" w:rsidR="00871646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Registration Desk of all </w:t>
      </w:r>
      <w:r w:rsidR="00BC3BDA">
        <w:rPr>
          <w:sz w:val="24"/>
          <w:szCs w:val="24"/>
        </w:rPr>
        <w:t>CAMGMA</w:t>
      </w:r>
      <w:r w:rsidRPr="002D393E">
        <w:rPr>
          <w:sz w:val="24"/>
          <w:szCs w:val="24"/>
        </w:rPr>
        <w:t xml:space="preserve"> Educational Events</w:t>
      </w:r>
    </w:p>
    <w:p w14:paraId="1A2203E0" w14:textId="704E9FDA" w:rsidR="00D16863" w:rsidRPr="002D393E" w:rsidRDefault="002D393E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Member</w:t>
      </w:r>
      <w:r w:rsidR="00D16863" w:rsidRPr="002D393E">
        <w:rPr>
          <w:sz w:val="24"/>
          <w:szCs w:val="24"/>
        </w:rPr>
        <w:t xml:space="preserve"> Golf Outing Hole Sponsorship and 2 Golfers</w:t>
      </w:r>
    </w:p>
    <w:p w14:paraId="49CC859F" w14:textId="32E814E9" w:rsidR="00461963" w:rsidRPr="002D393E" w:rsidRDefault="00B05F3C" w:rsidP="00871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lastRenderedPageBreak/>
        <w:t xml:space="preserve">Premier </w:t>
      </w:r>
      <w:r w:rsidR="00461963" w:rsidRPr="002D393E">
        <w:rPr>
          <w:sz w:val="24"/>
          <w:szCs w:val="24"/>
        </w:rPr>
        <w:t>Exhibit Booth at the Annual Conference</w:t>
      </w:r>
      <w:r w:rsidR="004B38B1" w:rsidRPr="002D393E">
        <w:rPr>
          <w:sz w:val="24"/>
          <w:szCs w:val="24"/>
        </w:rPr>
        <w:t xml:space="preserve"> (</w:t>
      </w:r>
      <w:r w:rsidR="004C43B3" w:rsidRPr="002D393E">
        <w:rPr>
          <w:sz w:val="24"/>
          <w:szCs w:val="24"/>
        </w:rPr>
        <w:t>3</w:t>
      </w:r>
      <w:r w:rsidR="004B38B1" w:rsidRPr="002D393E">
        <w:rPr>
          <w:sz w:val="24"/>
          <w:szCs w:val="24"/>
        </w:rPr>
        <w:t xml:space="preserve"> booth personnel included)</w:t>
      </w:r>
    </w:p>
    <w:p w14:paraId="4A337CE2" w14:textId="41B2EDF5" w:rsidR="00B05F3C" w:rsidRPr="002D393E" w:rsidRDefault="00B05F3C" w:rsidP="00B05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Additional sponsorship at Annual Conference valued up to $</w:t>
      </w:r>
      <w:r w:rsidR="004C43B3" w:rsidRPr="002D393E">
        <w:rPr>
          <w:sz w:val="24"/>
          <w:szCs w:val="24"/>
        </w:rPr>
        <w:t>2</w:t>
      </w:r>
      <w:r w:rsidRPr="002D393E">
        <w:rPr>
          <w:sz w:val="24"/>
          <w:szCs w:val="24"/>
        </w:rPr>
        <w:t>000</w:t>
      </w:r>
    </w:p>
    <w:p w14:paraId="53E0EB95" w14:textId="757A1D35" w:rsidR="004B38B1" w:rsidRPr="002D393E" w:rsidRDefault="004B38B1" w:rsidP="004B3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Promotional Item or Literature in Annual Conference Attendee Bags</w:t>
      </w:r>
    </w:p>
    <w:p w14:paraId="462F068B" w14:textId="138182CD" w:rsidR="00461963" w:rsidRPr="002D393E" w:rsidRDefault="00461963" w:rsidP="004619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Full Page Ad in </w:t>
      </w:r>
      <w:r w:rsidR="004B38B1" w:rsidRPr="002D393E">
        <w:rPr>
          <w:sz w:val="24"/>
          <w:szCs w:val="24"/>
        </w:rPr>
        <w:t>Annual Conference</w:t>
      </w:r>
      <w:r w:rsidRPr="002D393E">
        <w:rPr>
          <w:sz w:val="24"/>
          <w:szCs w:val="24"/>
        </w:rPr>
        <w:t xml:space="preserve"> Program Book</w:t>
      </w:r>
    </w:p>
    <w:p w14:paraId="151ADDE9" w14:textId="28FC80E7" w:rsidR="00461963" w:rsidRPr="002D393E" w:rsidRDefault="00461963" w:rsidP="004619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</w:t>
      </w:r>
      <w:r w:rsidR="004B38B1" w:rsidRPr="002D393E">
        <w:rPr>
          <w:sz w:val="24"/>
          <w:szCs w:val="24"/>
        </w:rPr>
        <w:t>Annual Conference</w:t>
      </w:r>
      <w:r w:rsidRPr="002D393E">
        <w:rPr>
          <w:sz w:val="24"/>
          <w:szCs w:val="24"/>
        </w:rPr>
        <w:t xml:space="preserve"> </w:t>
      </w:r>
    </w:p>
    <w:p w14:paraId="1B3AF40C" w14:textId="77777777" w:rsidR="000329C8" w:rsidRPr="002D393E" w:rsidRDefault="000329C8" w:rsidP="000329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Member Webinar (non-promotional)</w:t>
      </w:r>
    </w:p>
    <w:p w14:paraId="29E095A9" w14:textId="247981A2" w:rsidR="00871646" w:rsidRPr="002D393E" w:rsidRDefault="00BF56FB" w:rsidP="00871646">
      <w:pPr>
        <w:rPr>
          <w:b/>
          <w:sz w:val="24"/>
          <w:szCs w:val="24"/>
        </w:rPr>
      </w:pPr>
      <w:r w:rsidRPr="002D393E">
        <w:rPr>
          <w:b/>
          <w:sz w:val="24"/>
          <w:szCs w:val="24"/>
        </w:rPr>
        <w:br/>
      </w:r>
      <w:r w:rsidR="00FC2327" w:rsidRPr="002D393E">
        <w:rPr>
          <w:b/>
          <w:sz w:val="24"/>
          <w:szCs w:val="24"/>
        </w:rPr>
        <w:t>GOLD</w:t>
      </w:r>
      <w:r w:rsidR="00871646" w:rsidRPr="002D393E">
        <w:rPr>
          <w:b/>
          <w:sz w:val="24"/>
          <w:szCs w:val="24"/>
        </w:rPr>
        <w:t xml:space="preserve"> SPONSORSHIP - $</w:t>
      </w:r>
      <w:r w:rsidR="00461963" w:rsidRPr="002D393E">
        <w:rPr>
          <w:b/>
          <w:sz w:val="24"/>
          <w:szCs w:val="24"/>
        </w:rPr>
        <w:t>5</w:t>
      </w:r>
      <w:r w:rsidR="00871646" w:rsidRPr="002D393E">
        <w:rPr>
          <w:b/>
          <w:sz w:val="24"/>
          <w:szCs w:val="24"/>
        </w:rPr>
        <w:t>,</w:t>
      </w:r>
      <w:r w:rsidR="00BC3BDA">
        <w:rPr>
          <w:b/>
          <w:sz w:val="24"/>
          <w:szCs w:val="24"/>
        </w:rPr>
        <w:t>5</w:t>
      </w:r>
      <w:r w:rsidR="00871646" w:rsidRPr="002D393E">
        <w:rPr>
          <w:b/>
          <w:sz w:val="24"/>
          <w:szCs w:val="24"/>
        </w:rPr>
        <w:t>00 (Value $</w:t>
      </w:r>
      <w:r w:rsidR="00F201FA" w:rsidRPr="002D393E">
        <w:rPr>
          <w:b/>
          <w:sz w:val="24"/>
          <w:szCs w:val="24"/>
        </w:rPr>
        <w:t>7</w:t>
      </w:r>
      <w:r w:rsidR="00461963" w:rsidRPr="002D393E">
        <w:rPr>
          <w:b/>
          <w:sz w:val="24"/>
          <w:szCs w:val="24"/>
        </w:rPr>
        <w:t>,</w:t>
      </w:r>
      <w:r w:rsidR="00D16863" w:rsidRPr="002D393E">
        <w:rPr>
          <w:b/>
          <w:sz w:val="24"/>
          <w:szCs w:val="24"/>
        </w:rPr>
        <w:t>9</w:t>
      </w:r>
      <w:r w:rsidR="00F7256F" w:rsidRPr="002D393E">
        <w:rPr>
          <w:b/>
          <w:sz w:val="24"/>
          <w:szCs w:val="24"/>
        </w:rPr>
        <w:t>9</w:t>
      </w:r>
      <w:r w:rsidR="004C43B3" w:rsidRPr="002D393E">
        <w:rPr>
          <w:b/>
          <w:sz w:val="24"/>
          <w:szCs w:val="24"/>
        </w:rPr>
        <w:t>5</w:t>
      </w:r>
      <w:r w:rsidR="00871646" w:rsidRPr="002D393E">
        <w:rPr>
          <w:b/>
          <w:sz w:val="24"/>
          <w:szCs w:val="24"/>
        </w:rPr>
        <w:t>)</w:t>
      </w:r>
    </w:p>
    <w:p w14:paraId="27DA2FF7" w14:textId="133B5D26" w:rsidR="00871646" w:rsidRPr="002D393E" w:rsidRDefault="00871646" w:rsidP="00871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Affiliate Membership</w:t>
      </w:r>
    </w:p>
    <w:p w14:paraId="67712630" w14:textId="03BFE89C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E-Blast to membership announcing sponsorship</w:t>
      </w:r>
    </w:p>
    <w:p w14:paraId="786ED9B7" w14:textId="2005ABEA" w:rsidR="00871646" w:rsidRPr="002D393E" w:rsidRDefault="00461963" w:rsidP="00871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2</w:t>
      </w:r>
      <w:r w:rsidR="00871646" w:rsidRPr="002D393E">
        <w:rPr>
          <w:sz w:val="24"/>
          <w:szCs w:val="24"/>
        </w:rPr>
        <w:t xml:space="preserve"> </w:t>
      </w:r>
      <w:r w:rsidR="003641CF" w:rsidRPr="002D393E">
        <w:rPr>
          <w:sz w:val="24"/>
          <w:szCs w:val="24"/>
        </w:rPr>
        <w:t xml:space="preserve">Dedicated </w:t>
      </w:r>
      <w:r w:rsidR="00871646" w:rsidRPr="002D393E">
        <w:rPr>
          <w:sz w:val="24"/>
          <w:szCs w:val="24"/>
        </w:rPr>
        <w:t>E-Blast Advertisements to membership</w:t>
      </w:r>
      <w:r w:rsidR="00F201FA" w:rsidRPr="002D393E">
        <w:rPr>
          <w:sz w:val="24"/>
          <w:szCs w:val="24"/>
        </w:rPr>
        <w:t xml:space="preserve"> with your content</w:t>
      </w:r>
      <w:r w:rsidR="00871646" w:rsidRPr="002D393E">
        <w:rPr>
          <w:sz w:val="24"/>
          <w:szCs w:val="24"/>
        </w:rPr>
        <w:t xml:space="preserve"> (1 per </w:t>
      </w:r>
      <w:r w:rsidRPr="002D393E">
        <w:rPr>
          <w:sz w:val="24"/>
          <w:szCs w:val="24"/>
        </w:rPr>
        <w:t>half year</w:t>
      </w:r>
      <w:r w:rsidR="00871646" w:rsidRPr="002D393E">
        <w:rPr>
          <w:sz w:val="24"/>
          <w:szCs w:val="24"/>
        </w:rPr>
        <w:t>)</w:t>
      </w:r>
    </w:p>
    <w:p w14:paraId="730EA1E0" w14:textId="7BB038A9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Newsletter article announcing sponsorship </w:t>
      </w:r>
    </w:p>
    <w:p w14:paraId="13651254" w14:textId="77777777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Newsletter ad</w:t>
      </w:r>
    </w:p>
    <w:p w14:paraId="76C3FC04" w14:textId="14A0FD43" w:rsidR="000B65BA" w:rsidRPr="002D393E" w:rsidRDefault="000B65BA" w:rsidP="000B6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Social Media announcement of sponsorship</w:t>
      </w:r>
    </w:p>
    <w:p w14:paraId="2CCA52DA" w14:textId="77777777" w:rsidR="00F201FA" w:rsidRPr="002D393E" w:rsidRDefault="00F201FA" w:rsidP="00F20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2 Social Media posts with your content (1 per half year)</w:t>
      </w:r>
    </w:p>
    <w:p w14:paraId="36106880" w14:textId="36D4A8F9" w:rsidR="004B38B1" w:rsidRPr="002D393E" w:rsidRDefault="004B38B1" w:rsidP="004B3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Logo and hyperlink with 50-word company description on Corporate Sponsor Directory</w:t>
      </w:r>
    </w:p>
    <w:p w14:paraId="17633333" w14:textId="4128858B" w:rsidR="00F7256F" w:rsidRPr="002D393E" w:rsidRDefault="00F7256F" w:rsidP="00F72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Your :30-:60 </w:t>
      </w:r>
      <w:r w:rsidR="00BA21EB" w:rsidRPr="002D393E">
        <w:rPr>
          <w:sz w:val="24"/>
          <w:szCs w:val="24"/>
        </w:rPr>
        <w:t xml:space="preserve">second </w:t>
      </w:r>
      <w:r w:rsidRPr="002D393E">
        <w:rPr>
          <w:sz w:val="24"/>
          <w:szCs w:val="24"/>
        </w:rPr>
        <w:t>commercial to air during all virtual events, in-person educational events and annual conference (.MP4 or YouTube link)</w:t>
      </w:r>
    </w:p>
    <w:p w14:paraId="6EC25E8A" w14:textId="08797B09" w:rsidR="0097031B" w:rsidRPr="002D393E" w:rsidRDefault="00871646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Exhibit Booth/Table at two </w:t>
      </w:r>
      <w:r w:rsidR="00BC3BDA">
        <w:rPr>
          <w:sz w:val="24"/>
          <w:szCs w:val="24"/>
        </w:rPr>
        <w:t>CAMGMA</w:t>
      </w:r>
      <w:r w:rsidR="0097031B" w:rsidRPr="002D393E">
        <w:rPr>
          <w:sz w:val="24"/>
          <w:szCs w:val="24"/>
        </w:rPr>
        <w:t xml:space="preserve"> Educational Events (</w:t>
      </w:r>
      <w:r w:rsidR="004B38B1" w:rsidRPr="002D393E">
        <w:rPr>
          <w:sz w:val="24"/>
          <w:szCs w:val="24"/>
        </w:rPr>
        <w:t>i</w:t>
      </w:r>
      <w:r w:rsidR="0097031B" w:rsidRPr="002D393E">
        <w:rPr>
          <w:sz w:val="24"/>
          <w:szCs w:val="24"/>
        </w:rPr>
        <w:t xml:space="preserve">ncluding </w:t>
      </w:r>
      <w:r w:rsidR="000B65BA" w:rsidRPr="002D393E">
        <w:rPr>
          <w:sz w:val="24"/>
          <w:szCs w:val="24"/>
        </w:rPr>
        <w:t>2</w:t>
      </w:r>
      <w:r w:rsidR="0097031B" w:rsidRPr="002D393E">
        <w:rPr>
          <w:sz w:val="24"/>
          <w:szCs w:val="24"/>
        </w:rPr>
        <w:t xml:space="preserve"> booth personnel)</w:t>
      </w:r>
    </w:p>
    <w:p w14:paraId="419510EE" w14:textId="20DAA475" w:rsidR="00871646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Registration Desk of all </w:t>
      </w:r>
      <w:r w:rsidR="00BC3BDA">
        <w:rPr>
          <w:sz w:val="24"/>
          <w:szCs w:val="24"/>
        </w:rPr>
        <w:t>CAMGMA</w:t>
      </w:r>
      <w:r w:rsidRPr="002D393E">
        <w:rPr>
          <w:sz w:val="24"/>
          <w:szCs w:val="24"/>
        </w:rPr>
        <w:t xml:space="preserve"> Educational Events</w:t>
      </w:r>
    </w:p>
    <w:p w14:paraId="4A7DBB49" w14:textId="703D5FA6" w:rsidR="00D16863" w:rsidRPr="002D393E" w:rsidRDefault="002D393E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Member</w:t>
      </w:r>
      <w:r w:rsidR="00D16863" w:rsidRPr="002D393E">
        <w:rPr>
          <w:sz w:val="24"/>
          <w:szCs w:val="24"/>
        </w:rPr>
        <w:t xml:space="preserve"> Golf Outing Hole Sponsorship</w:t>
      </w:r>
    </w:p>
    <w:p w14:paraId="0EB7507B" w14:textId="0C76F17C" w:rsidR="00461963" w:rsidRPr="002D393E" w:rsidRDefault="00461963" w:rsidP="00871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Exhibit Booth at the Annual Conference</w:t>
      </w:r>
      <w:r w:rsidR="00B05F3C" w:rsidRPr="002D393E">
        <w:rPr>
          <w:sz w:val="24"/>
          <w:szCs w:val="24"/>
        </w:rPr>
        <w:t xml:space="preserve"> (</w:t>
      </w:r>
      <w:r w:rsidR="000B65BA" w:rsidRPr="002D393E">
        <w:rPr>
          <w:sz w:val="24"/>
          <w:szCs w:val="24"/>
        </w:rPr>
        <w:t>3</w:t>
      </w:r>
      <w:r w:rsidR="00B05F3C" w:rsidRPr="002D393E">
        <w:rPr>
          <w:sz w:val="24"/>
          <w:szCs w:val="24"/>
        </w:rPr>
        <w:t xml:space="preserve"> booth personnel included)</w:t>
      </w:r>
    </w:p>
    <w:p w14:paraId="17278B14" w14:textId="77777777" w:rsidR="004B38B1" w:rsidRPr="002D393E" w:rsidRDefault="004B38B1" w:rsidP="004B3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Promotional Item or Literature in Annual Conference Attendee Bags</w:t>
      </w:r>
    </w:p>
    <w:p w14:paraId="630F327D" w14:textId="77777777" w:rsidR="004B38B1" w:rsidRPr="002D393E" w:rsidRDefault="004B38B1" w:rsidP="004B3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Full Page Ad in Annual Conference Program Book</w:t>
      </w:r>
    </w:p>
    <w:p w14:paraId="62C76982" w14:textId="5910D667" w:rsidR="004B38B1" w:rsidRPr="002D393E" w:rsidRDefault="004B38B1" w:rsidP="004B38B1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" w:name="_Hlk529830809"/>
      <w:r w:rsidRPr="002D393E">
        <w:rPr>
          <w:sz w:val="24"/>
          <w:szCs w:val="24"/>
        </w:rPr>
        <w:t>Signage at Annual Conference</w:t>
      </w:r>
    </w:p>
    <w:bookmarkEnd w:id="1"/>
    <w:p w14:paraId="48E10EC3" w14:textId="77777777" w:rsidR="00871646" w:rsidRPr="002D393E" w:rsidRDefault="00871646" w:rsidP="00871646">
      <w:pPr>
        <w:pStyle w:val="ListParagraph"/>
        <w:rPr>
          <w:sz w:val="24"/>
          <w:szCs w:val="24"/>
        </w:rPr>
      </w:pPr>
    </w:p>
    <w:p w14:paraId="7D0034BD" w14:textId="0DABDEA6" w:rsidR="00CE09A6" w:rsidRPr="002D393E" w:rsidRDefault="00FC2327" w:rsidP="00CE09A6">
      <w:pPr>
        <w:rPr>
          <w:b/>
          <w:sz w:val="24"/>
          <w:szCs w:val="24"/>
        </w:rPr>
      </w:pPr>
      <w:r w:rsidRPr="002D393E">
        <w:rPr>
          <w:b/>
          <w:sz w:val="24"/>
          <w:szCs w:val="24"/>
        </w:rPr>
        <w:t>SILVER</w:t>
      </w:r>
      <w:r w:rsidR="00CE09A6" w:rsidRPr="002D393E">
        <w:rPr>
          <w:b/>
          <w:sz w:val="24"/>
          <w:szCs w:val="24"/>
        </w:rPr>
        <w:t xml:space="preserve"> SPONSORSHIP - $</w:t>
      </w:r>
      <w:r w:rsidR="006B33C0" w:rsidRPr="002D393E">
        <w:rPr>
          <w:b/>
          <w:sz w:val="24"/>
          <w:szCs w:val="24"/>
        </w:rPr>
        <w:t>2</w:t>
      </w:r>
      <w:r w:rsidR="00CE09A6" w:rsidRPr="002D393E">
        <w:rPr>
          <w:b/>
          <w:sz w:val="24"/>
          <w:szCs w:val="24"/>
        </w:rPr>
        <w:t>,</w:t>
      </w:r>
      <w:r w:rsidR="00BC3BDA">
        <w:rPr>
          <w:b/>
          <w:sz w:val="24"/>
          <w:szCs w:val="24"/>
        </w:rPr>
        <w:t>5</w:t>
      </w:r>
      <w:r w:rsidR="00CE09A6" w:rsidRPr="002D393E">
        <w:rPr>
          <w:b/>
          <w:sz w:val="24"/>
          <w:szCs w:val="24"/>
        </w:rPr>
        <w:t>00 (Value $</w:t>
      </w:r>
      <w:r w:rsidR="004C43B3" w:rsidRPr="002D393E">
        <w:rPr>
          <w:b/>
          <w:sz w:val="24"/>
          <w:szCs w:val="24"/>
        </w:rPr>
        <w:t>3,</w:t>
      </w:r>
      <w:r w:rsidR="00F7256F" w:rsidRPr="002D393E">
        <w:rPr>
          <w:b/>
          <w:sz w:val="24"/>
          <w:szCs w:val="24"/>
        </w:rPr>
        <w:t>5</w:t>
      </w:r>
      <w:r w:rsidR="000B65BA" w:rsidRPr="002D393E">
        <w:rPr>
          <w:b/>
          <w:sz w:val="24"/>
          <w:szCs w:val="24"/>
        </w:rPr>
        <w:t>50</w:t>
      </w:r>
      <w:r w:rsidR="00CE09A6" w:rsidRPr="002D393E">
        <w:rPr>
          <w:b/>
          <w:sz w:val="24"/>
          <w:szCs w:val="24"/>
        </w:rPr>
        <w:t>)</w:t>
      </w:r>
    </w:p>
    <w:p w14:paraId="0BF43811" w14:textId="7130D765" w:rsidR="00CE09A6" w:rsidRPr="002D393E" w:rsidRDefault="00CE09A6" w:rsidP="00CE09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Affiliate Membership</w:t>
      </w:r>
    </w:p>
    <w:p w14:paraId="79C43DD1" w14:textId="68EAF673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E-Blast to membership announcing sponsorship</w:t>
      </w:r>
    </w:p>
    <w:p w14:paraId="1709FD45" w14:textId="0BB986A6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Newsletter article announcing sponsorship </w:t>
      </w:r>
    </w:p>
    <w:p w14:paraId="75460333" w14:textId="77777777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Newsletter ad</w:t>
      </w:r>
    </w:p>
    <w:p w14:paraId="4F7CD83B" w14:textId="5DE0745B" w:rsidR="0097031B" w:rsidRPr="002D393E" w:rsidRDefault="000B65BA" w:rsidP="00602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Social Media announcement of sponsorship</w:t>
      </w:r>
    </w:p>
    <w:p w14:paraId="491EF117" w14:textId="77777777" w:rsidR="001C1BCB" w:rsidRPr="002D393E" w:rsidRDefault="001C1BCB" w:rsidP="001C1B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Logo and hyperlink with 50-word company description on Corporate Sponsor Directory</w:t>
      </w:r>
    </w:p>
    <w:p w14:paraId="18ED8927" w14:textId="085D7771" w:rsidR="00B05F3C" w:rsidRPr="002D393E" w:rsidRDefault="00B05F3C" w:rsidP="00B05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Exhibit Booth at </w:t>
      </w:r>
      <w:r w:rsidR="00FC2327" w:rsidRPr="002D393E">
        <w:rPr>
          <w:sz w:val="24"/>
          <w:szCs w:val="24"/>
        </w:rPr>
        <w:t xml:space="preserve">1 </w:t>
      </w:r>
      <w:r w:rsidR="00BC3BDA">
        <w:rPr>
          <w:sz w:val="24"/>
          <w:szCs w:val="24"/>
        </w:rPr>
        <w:t>CAMGMA</w:t>
      </w:r>
      <w:r w:rsidR="00FC2327" w:rsidRPr="002D393E">
        <w:rPr>
          <w:sz w:val="24"/>
          <w:szCs w:val="24"/>
        </w:rPr>
        <w:t xml:space="preserve"> event</w:t>
      </w:r>
      <w:r w:rsidRPr="002D393E">
        <w:rPr>
          <w:sz w:val="24"/>
          <w:szCs w:val="24"/>
        </w:rPr>
        <w:t xml:space="preserve"> (2 booth personnel included</w:t>
      </w:r>
      <w:r w:rsidR="00D444BD" w:rsidRPr="002D393E">
        <w:rPr>
          <w:sz w:val="24"/>
          <w:szCs w:val="24"/>
        </w:rPr>
        <w:t>, excluding the Annual Conference</w:t>
      </w:r>
      <w:r w:rsidRPr="002D393E">
        <w:rPr>
          <w:sz w:val="24"/>
          <w:szCs w:val="24"/>
        </w:rPr>
        <w:t>)</w:t>
      </w:r>
    </w:p>
    <w:p w14:paraId="49A8F9BC" w14:textId="34C9E5C1" w:rsidR="00F7256F" w:rsidRPr="002D393E" w:rsidRDefault="00F7256F" w:rsidP="00F72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Registration Desk of all </w:t>
      </w:r>
      <w:r w:rsidR="00BC3BDA">
        <w:rPr>
          <w:sz w:val="24"/>
          <w:szCs w:val="24"/>
        </w:rPr>
        <w:t>CAMGMA</w:t>
      </w:r>
      <w:r w:rsidRPr="002D393E">
        <w:rPr>
          <w:sz w:val="24"/>
          <w:szCs w:val="24"/>
        </w:rPr>
        <w:t xml:space="preserve"> Educational Events including Annual Conference</w:t>
      </w:r>
    </w:p>
    <w:p w14:paraId="59C33934" w14:textId="65A8DED4" w:rsidR="00D36604" w:rsidRDefault="00D36604" w:rsidP="00602F3D">
      <w:pPr>
        <w:pStyle w:val="ListParagraph"/>
        <w:rPr>
          <w:sz w:val="20"/>
          <w:szCs w:val="20"/>
        </w:rPr>
      </w:pPr>
    </w:p>
    <w:p w14:paraId="1A795890" w14:textId="31C39C84" w:rsidR="001C1BCB" w:rsidRDefault="001C1BCB" w:rsidP="00602F3D">
      <w:pPr>
        <w:pStyle w:val="ListParagraph"/>
        <w:rPr>
          <w:sz w:val="20"/>
          <w:szCs w:val="20"/>
        </w:rPr>
      </w:pPr>
    </w:p>
    <w:p w14:paraId="385850B7" w14:textId="2F1D5160" w:rsidR="00BF56FB" w:rsidRDefault="00BF56FB" w:rsidP="00602F3D">
      <w:pPr>
        <w:pStyle w:val="ListParagraph"/>
        <w:rPr>
          <w:sz w:val="20"/>
          <w:szCs w:val="20"/>
        </w:rPr>
      </w:pPr>
    </w:p>
    <w:p w14:paraId="12C7A200" w14:textId="77777777" w:rsidR="00BF56FB" w:rsidRDefault="00BF56FB" w:rsidP="00602F3D">
      <w:pPr>
        <w:pStyle w:val="ListParagraph"/>
        <w:rPr>
          <w:sz w:val="20"/>
          <w:szCs w:val="20"/>
        </w:rPr>
      </w:pPr>
    </w:p>
    <w:p w14:paraId="51194DD2" w14:textId="1D422189" w:rsidR="00BF56FB" w:rsidRPr="00BF56FB" w:rsidRDefault="00BF56FB" w:rsidP="00BF56FB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AVAILABLE CORPORATE SPONSOR ADD-ONS: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(Only available as an add-on to a sponsorship package)</w:t>
      </w:r>
    </w:p>
    <w:p w14:paraId="0843F2BB" w14:textId="68A6957F" w:rsidR="00BF56FB" w:rsidRPr="00BF56FB" w:rsidRDefault="00BF56FB" w:rsidP="00BF56F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Host a Thought Leadership Session at our Annual Conference - $2500</w:t>
      </w:r>
    </w:p>
    <w:p w14:paraId="59C20BE4" w14:textId="28FD9D9F" w:rsidR="00BF56FB" w:rsidRPr="00BF56FB" w:rsidRDefault="00BF56FB" w:rsidP="00BF56F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Host Quarterly Peer to Peer Roundtables OR Spark Session (Virtually or In-person) - $4000</w:t>
      </w:r>
    </w:p>
    <w:p w14:paraId="2494B63A" w14:textId="2E82AAA0" w:rsidR="00BF56FB" w:rsidRPr="00BF56FB" w:rsidRDefault="00BF56FB" w:rsidP="00BF56F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Host a Peer to Peer Roundtable OR Spark Session (Virtually or In-person) - $1500</w:t>
      </w:r>
    </w:p>
    <w:p w14:paraId="6826E489" w14:textId="371A4426" w:rsidR="001C1BCB" w:rsidRDefault="001C1BCB" w:rsidP="00602F3D">
      <w:pPr>
        <w:pStyle w:val="ListParagraph"/>
        <w:rPr>
          <w:sz w:val="20"/>
          <w:szCs w:val="20"/>
        </w:rPr>
      </w:pPr>
    </w:p>
    <w:p w14:paraId="31766F76" w14:textId="77777777" w:rsidR="00A73289" w:rsidRPr="00A73289" w:rsidRDefault="00A73289" w:rsidP="00A73289">
      <w:pPr>
        <w:rPr>
          <w:rFonts w:ascii="Century Gothic" w:hAnsi="Century Gothic"/>
          <w:snapToGrid w:val="0"/>
          <w:color w:val="000000"/>
          <w:sz w:val="18"/>
          <w:szCs w:val="18"/>
        </w:rPr>
      </w:pPr>
      <w:r w:rsidRPr="00A73289">
        <w:rPr>
          <w:rFonts w:ascii="Century Gothic" w:hAnsi="Century Gothic"/>
          <w:b/>
          <w:snapToGrid w:val="0"/>
          <w:color w:val="000000"/>
          <w:sz w:val="18"/>
          <w:szCs w:val="18"/>
        </w:rPr>
        <w:t>REGISTRATION INFORMATION:  C</w:t>
      </w:r>
      <w:r w:rsidRPr="00A73289">
        <w:rPr>
          <w:rFonts w:ascii="Century Gothic" w:hAnsi="Century Gothic"/>
          <w:b/>
          <w:i/>
          <w:snapToGrid w:val="0"/>
          <w:color w:val="000000"/>
          <w:sz w:val="18"/>
          <w:szCs w:val="18"/>
        </w:rPr>
        <w:t>hoose your contact person carefully.</w:t>
      </w:r>
      <w:r w:rsidRPr="00A73289">
        <w:rPr>
          <w:rFonts w:ascii="Century Gothic" w:hAnsi="Century Gothic"/>
          <w:snapToGrid w:val="0"/>
          <w:color w:val="000000"/>
          <w:sz w:val="18"/>
          <w:szCs w:val="18"/>
        </w:rPr>
        <w:t xml:space="preserve">  This person will receive ALL communications and is listed as your organization’s representative in our Vendor Directory.</w:t>
      </w:r>
    </w:p>
    <w:p w14:paraId="279EC71A" w14:textId="77777777" w:rsidR="00A73289" w:rsidRPr="00A73289" w:rsidRDefault="00A73289" w:rsidP="00A73289">
      <w:pPr>
        <w:rPr>
          <w:rFonts w:ascii="Century Gothic" w:hAnsi="Century Gothic"/>
          <w:snapToGrid w:val="0"/>
          <w:color w:val="000000"/>
          <w:sz w:val="18"/>
          <w:szCs w:val="18"/>
        </w:rPr>
      </w:pPr>
    </w:p>
    <w:tbl>
      <w:tblPr>
        <w:tblW w:w="11569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9"/>
      </w:tblGrid>
      <w:tr w:rsidR="00A73289" w:rsidRPr="00A73289" w14:paraId="392AEF0E" w14:textId="77777777" w:rsidTr="007837AB">
        <w:trPr>
          <w:trHeight w:val="278"/>
        </w:trPr>
        <w:tc>
          <w:tcPr>
            <w:tcW w:w="1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903FE" w14:textId="77777777" w:rsidR="00A73289" w:rsidRPr="00A73289" w:rsidRDefault="00A73289" w:rsidP="007837AB">
            <w:pPr>
              <w:pStyle w:val="Heading9"/>
              <w:tabs>
                <w:tab w:val="left" w:pos="5202"/>
              </w:tabs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A73289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 xml:space="preserve">Contact Name                                                                                                           Title                                      </w:t>
            </w:r>
          </w:p>
        </w:tc>
      </w:tr>
      <w:tr w:rsidR="00A73289" w:rsidRPr="00A73289" w14:paraId="0DC425FF" w14:textId="77777777" w:rsidTr="007837AB">
        <w:trPr>
          <w:trHeight w:val="124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1C660" w14:textId="77777777" w:rsidR="00A73289" w:rsidRPr="00A73289" w:rsidRDefault="00A73289" w:rsidP="007837AB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A73289" w:rsidRPr="00A73289" w14:paraId="46982272" w14:textId="77777777" w:rsidTr="007837AB">
        <w:trPr>
          <w:trHeight w:val="278"/>
        </w:trPr>
        <w:tc>
          <w:tcPr>
            <w:tcW w:w="1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2684D" w14:textId="77777777" w:rsidR="00A73289" w:rsidRPr="00A73289" w:rsidRDefault="00A73289" w:rsidP="007837AB">
            <w:pPr>
              <w:pStyle w:val="Heading9"/>
              <w:tabs>
                <w:tab w:val="left" w:pos="5202"/>
              </w:tabs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A73289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 xml:space="preserve">Organization                                                                                                              Business Type/Product                                      </w:t>
            </w:r>
          </w:p>
        </w:tc>
      </w:tr>
      <w:tr w:rsidR="00A73289" w:rsidRPr="00A73289" w14:paraId="0375CEDC" w14:textId="77777777" w:rsidTr="007837AB">
        <w:trPr>
          <w:trHeight w:val="124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E4C66" w14:textId="77777777" w:rsidR="00A73289" w:rsidRPr="00A73289" w:rsidRDefault="00A73289" w:rsidP="007837AB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A73289" w:rsidRPr="00A73289" w14:paraId="21A79A63" w14:textId="77777777" w:rsidTr="007837AB">
        <w:trPr>
          <w:trHeight w:val="278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598D6D51" w14:textId="77777777" w:rsidR="00A73289" w:rsidRPr="00A73289" w:rsidRDefault="00A73289" w:rsidP="007837AB">
            <w:pPr>
              <w:pStyle w:val="Heading9"/>
              <w:tabs>
                <w:tab w:val="left" w:pos="5202"/>
              </w:tabs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A73289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 xml:space="preserve">Mailing Address                                                                                  City                                                 State </w:t>
            </w:r>
          </w:p>
        </w:tc>
      </w:tr>
      <w:tr w:rsidR="00A73289" w:rsidRPr="00A73289" w14:paraId="1E367C41" w14:textId="77777777" w:rsidTr="007837AB">
        <w:trPr>
          <w:trHeight w:val="106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A9943" w14:textId="77777777" w:rsidR="00A73289" w:rsidRPr="00A73289" w:rsidRDefault="00A73289" w:rsidP="007837AB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A73289" w:rsidRPr="00A73289" w14:paraId="3EA99D82" w14:textId="77777777" w:rsidTr="007837AB">
        <w:trPr>
          <w:trHeight w:val="295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2B498615" w14:textId="77777777" w:rsidR="00A73289" w:rsidRPr="00A73289" w:rsidRDefault="00A73289" w:rsidP="007837AB">
            <w:pPr>
              <w:pStyle w:val="Heading9"/>
              <w:tabs>
                <w:tab w:val="left" w:pos="5202"/>
              </w:tabs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A73289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Zip Code                                                                                            Phone                                              Fax</w:t>
            </w:r>
          </w:p>
        </w:tc>
      </w:tr>
      <w:tr w:rsidR="00A73289" w:rsidRPr="00A73289" w14:paraId="52113D61" w14:textId="77777777" w:rsidTr="007837AB">
        <w:trPr>
          <w:trHeight w:val="80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C61D1" w14:textId="77777777" w:rsidR="00A73289" w:rsidRPr="00A73289" w:rsidRDefault="00A73289" w:rsidP="007837AB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A73289" w:rsidRPr="00A73289" w14:paraId="34D30412" w14:textId="77777777" w:rsidTr="007837AB">
        <w:trPr>
          <w:trHeight w:val="456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7A6CA3C0" w14:textId="77777777" w:rsidR="00A73289" w:rsidRPr="00A73289" w:rsidRDefault="00A73289" w:rsidP="007837AB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A73289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 xml:space="preserve">E-Mail Address*                                                                                 Website                                                                                                   </w:t>
            </w:r>
          </w:p>
        </w:tc>
      </w:tr>
      <w:tr w:rsidR="00A73289" w:rsidRPr="00A73289" w14:paraId="19238A70" w14:textId="77777777" w:rsidTr="007837AB">
        <w:trPr>
          <w:trHeight w:val="1289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0022E" w14:textId="51C234B0" w:rsidR="00A73289" w:rsidRPr="00A73289" w:rsidRDefault="002D393E" w:rsidP="007837AB">
            <w:pPr>
              <w:ind w:right="-135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7A7AD1">
              <w:rPr>
                <w:rFonts w:ascii="Century Gothic" w:hAnsi="Century Gothic"/>
                <w:b/>
                <w:sz w:val="18"/>
                <w:szCs w:val="18"/>
              </w:rPr>
              <w:t>Select Sponsorship</w:t>
            </w:r>
            <w:r w:rsidR="00A73289" w:rsidRPr="00A73289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36E56369" w14:textId="226C13BD" w:rsidR="00A73289" w:rsidRPr="002D393E" w:rsidRDefault="00A73289" w:rsidP="007837AB">
            <w:pPr>
              <w:ind w:right="-135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Diamond</w:t>
            </w:r>
            <w:r w:rsidRPr="00A73289">
              <w:rPr>
                <w:rFonts w:ascii="Century Gothic" w:hAnsi="Century Gothic"/>
                <w:b/>
                <w:sz w:val="18"/>
                <w:szCs w:val="18"/>
              </w:rPr>
              <w:t xml:space="preserve"> __________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7328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C2327">
              <w:rPr>
                <w:rFonts w:ascii="Century Gothic" w:hAnsi="Century Gothic"/>
                <w:b/>
                <w:sz w:val="18"/>
                <w:szCs w:val="18"/>
              </w:rPr>
              <w:t xml:space="preserve">Platinum </w:t>
            </w:r>
            <w:r w:rsidRPr="00A73289">
              <w:rPr>
                <w:rFonts w:ascii="Century Gothic" w:hAnsi="Century Gothic"/>
                <w:b/>
                <w:sz w:val="18"/>
                <w:szCs w:val="18"/>
              </w:rPr>
              <w:t xml:space="preserve">__________ 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C2327">
              <w:rPr>
                <w:rFonts w:ascii="Century Gothic" w:hAnsi="Century Gothic"/>
                <w:b/>
                <w:sz w:val="18"/>
                <w:szCs w:val="18"/>
              </w:rPr>
              <w:t xml:space="preserve">Gold </w:t>
            </w:r>
            <w:r w:rsidRPr="00A73289">
              <w:rPr>
                <w:rFonts w:ascii="Century Gothic" w:hAnsi="Century Gothic"/>
                <w:b/>
                <w:sz w:val="18"/>
                <w:szCs w:val="18"/>
              </w:rPr>
              <w:t>__________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2D393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C2327">
              <w:rPr>
                <w:rFonts w:ascii="Century Gothic" w:hAnsi="Century Gothic"/>
                <w:b/>
                <w:sz w:val="18"/>
                <w:szCs w:val="18"/>
              </w:rPr>
              <w:t xml:space="preserve">Silver </w:t>
            </w:r>
            <w:r w:rsidRPr="00A73289">
              <w:rPr>
                <w:rFonts w:ascii="Century Gothic" w:hAnsi="Century Gothic"/>
                <w:b/>
                <w:sz w:val="18"/>
                <w:szCs w:val="18"/>
              </w:rPr>
              <w:t>__________</w:t>
            </w:r>
          </w:p>
        </w:tc>
      </w:tr>
    </w:tbl>
    <w:p w14:paraId="0382B59F" w14:textId="77777777" w:rsidR="00A73289" w:rsidRPr="00A73289" w:rsidRDefault="00A73289" w:rsidP="00A73289">
      <w:pPr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14:paraId="487E3A73" w14:textId="77777777" w:rsidR="00A73289" w:rsidRPr="00A73289" w:rsidRDefault="00A73289" w:rsidP="00A73289">
      <w:pPr>
        <w:rPr>
          <w:rFonts w:ascii="Century Gothic" w:hAnsi="Century Gothic"/>
          <w:snapToGrid w:val="0"/>
          <w:color w:val="000000"/>
          <w:sz w:val="18"/>
          <w:szCs w:val="18"/>
        </w:rPr>
      </w:pPr>
      <w:r w:rsidRPr="00A73289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F2834" wp14:editId="58D6193F">
                <wp:simplePos x="0" y="0"/>
                <wp:positionH relativeFrom="rightMargin">
                  <wp:posOffset>-1895475</wp:posOffset>
                </wp:positionH>
                <wp:positionV relativeFrom="paragraph">
                  <wp:posOffset>13970</wp:posOffset>
                </wp:positionV>
                <wp:extent cx="1895475" cy="2381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2E5A" w14:textId="77777777" w:rsidR="00A73289" w:rsidRPr="00DE57AD" w:rsidRDefault="00A73289" w:rsidP="00A73289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DE57AD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Total: 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2834" id="Text Box 3" o:spid="_x0000_s1027" type="#_x0000_t202" style="position:absolute;margin-left:-149.25pt;margin-top:1.1pt;width:149.25pt;height:18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TLMwIAAGsEAAAOAAAAZHJzL2Uyb0RvYy54bWysVEtv2zAMvg/YfxB0X5znmhhxii5dtgHd&#10;A2i3uyzLtjBJ1CQldvvrR8lZkj2wwzAfBFKkPpIfSa+ve63IQTgvwRR0MhpTIgyHSpqmoJ8fdi+W&#10;lPjATMUUGFHQR+Hp9eb5s3VnczGFFlQlHEEQ4/POFrQNweZZ5nkrNPMjsMKgsQanWUDVNVnlWIfo&#10;WmXT8fhl1oGrrAMuvMfb28FINwm/rgUPH+vai0BUQTG3kE6XzjKe2WbN8sYx20p+TIP9QxaaSYNB&#10;T1C3LDCyd/I3KC25Aw91GHHQGdS15CLVgNVMxr9Uc98yK1ItSI63J5r8/4PlHw6fHJFVQWeUGKax&#10;RQ+iD+QV9GQW2emsz9Hp3qJb6PEau5wq9fYO+FdPDGxbZhpx4xx0rWAVZjeJL7OLpwOOjyBl9x4q&#10;DMP2ARJQXztNaiXt2/gwSV9+BEGCCEbEzj2euhXT4zGN5Woxv1pQwtE2nS0n00UKy/KIGJthnQ9v&#10;BGgShYI6nIYUkR3ufIgZnl2iuwclq51UKimuKbfKkQPDydml74j+k5sypCvoaoGx/w4xTt+fILQM&#10;uAJK6oIuT04sj1S+NlUa0MCkGmRMWZkjt5HOgdjQl31qYiI+8l5C9YhkOxgmHjcUhRbcEyUdTntB&#10;/bc9c4IS9c5gw1aT+TyuR1Lmi6spKu7SUl5amOEIVdBAySBuw7BSe+tk02KkYUQM3GCTa5m4Pmd1&#10;TB8nOrXguH1xZS715HX+R2y+AwAA//8DAFBLAwQUAAYACAAAACEASmiCyNwAAAAGAQAADwAAAGRy&#10;cy9kb3ducmV2LnhtbEyPQU/CQBCF7yb+h82QeIMtFQVKp4SYGI9GNNHj0h3ahu5s011o8dc7nvQ4&#10;eV/e+ybfjq5VF+pD4xlhPktAEZfeNlwhfLw/T1egQjRsTeuZEK4UYFvc3uQms37gN7rsY6WkhENm&#10;EOoYu0zrUNbkTJj5jliyo++diXL2lba9GaTctTpNkkftTMOyUJuOnmoqT/uzQzgumtO89Mv2ZWE/&#10;rz5+7ez364B4Nxl3G1CRxvgHw6++qEMhTgd/ZhtUizBN16sHYRHSFJQA8tkB4X69BF3k+r9+8QMA&#10;AP//AwBQSwECLQAUAAYACAAAACEAtoM4kv4AAADhAQAAEwAAAAAAAAAAAAAAAAAAAAAAW0NvbnRl&#10;bnRfVHlwZXNdLnhtbFBLAQItABQABgAIAAAAIQA4/SH/1gAAAJQBAAALAAAAAAAAAAAAAAAAAC8B&#10;AABfcmVscy8ucmVsc1BLAQItABQABgAIAAAAIQDXHtTLMwIAAGsEAAAOAAAAAAAAAAAAAAAAAC4C&#10;AABkcnMvZTJvRG9jLnhtbFBLAQItABQABgAIAAAAIQBKaILI3AAAAAYBAAAPAAAAAAAAAAAAAAAA&#10;AI0EAABkcnMvZG93bnJldi54bWxQSwUGAAAAAAQABADzAAAAlgUAAAAA&#10;">
                <v:textbox>
                  <w:txbxContent>
                    <w:p w14:paraId="1D292E5A" w14:textId="77777777" w:rsidR="00A73289" w:rsidRPr="00DE57AD" w:rsidRDefault="00A73289" w:rsidP="00A73289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DE57AD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Total: </w:t>
                      </w: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3289">
        <w:rPr>
          <w:rFonts w:ascii="Century Gothic" w:hAnsi="Century Gothic"/>
          <w:b/>
          <w:snapToGrid w:val="0"/>
          <w:color w:val="000000"/>
          <w:sz w:val="18"/>
          <w:szCs w:val="18"/>
        </w:rPr>
        <w:t xml:space="preserve">PAYMENT INFORMATION </w:t>
      </w:r>
    </w:p>
    <w:p w14:paraId="2D9535A1" w14:textId="77777777" w:rsidR="00A73289" w:rsidRPr="00A73289" w:rsidRDefault="00A73289" w:rsidP="00A73289">
      <w:pPr>
        <w:ind w:left="360" w:firstLine="360"/>
        <w:rPr>
          <w:rFonts w:ascii="Century Gothic" w:hAnsi="Century Gothic"/>
          <w:sz w:val="18"/>
          <w:szCs w:val="18"/>
        </w:rPr>
      </w:pPr>
    </w:p>
    <w:p w14:paraId="503731E3" w14:textId="04382E19" w:rsidR="00A73289" w:rsidRPr="00A73289" w:rsidRDefault="00A73289" w:rsidP="00A73289">
      <w:pPr>
        <w:rPr>
          <w:rFonts w:ascii="Century Gothic" w:hAnsi="Century Gothic"/>
          <w:sz w:val="18"/>
          <w:szCs w:val="18"/>
        </w:rPr>
      </w:pPr>
      <w:r w:rsidRPr="00A73289">
        <w:rPr>
          <w:rFonts w:ascii="Century Gothic" w:hAnsi="Century Gothic"/>
          <w:sz w:val="18"/>
          <w:szCs w:val="18"/>
        </w:rPr>
        <w:sym w:font="Symbol" w:char="F09F"/>
      </w:r>
      <w:r w:rsidRPr="00A73289">
        <w:rPr>
          <w:rFonts w:ascii="Century Gothic" w:hAnsi="Century Gothic"/>
          <w:sz w:val="18"/>
          <w:szCs w:val="18"/>
        </w:rPr>
        <w:t xml:space="preserve"> Enclosed is Check# _________________ in the amount of $ _____________________ payable to </w:t>
      </w:r>
      <w:r w:rsidR="00BC3BDA">
        <w:rPr>
          <w:rFonts w:ascii="Century Gothic" w:hAnsi="Century Gothic"/>
          <w:b/>
          <w:sz w:val="18"/>
          <w:szCs w:val="18"/>
        </w:rPr>
        <w:t>CAMGMA</w:t>
      </w:r>
      <w:r w:rsidRPr="00A73289">
        <w:rPr>
          <w:rFonts w:ascii="Century Gothic" w:hAnsi="Century Gothic"/>
          <w:sz w:val="18"/>
          <w:szCs w:val="18"/>
        </w:rPr>
        <w:t>.</w:t>
      </w:r>
    </w:p>
    <w:p w14:paraId="7081A77B" w14:textId="77777777" w:rsidR="00A73289" w:rsidRPr="00A73289" w:rsidRDefault="00A73289" w:rsidP="00A73289">
      <w:pPr>
        <w:rPr>
          <w:rFonts w:ascii="Century Gothic" w:hAnsi="Century Gothic"/>
          <w:sz w:val="18"/>
          <w:szCs w:val="18"/>
        </w:rPr>
      </w:pPr>
      <w:r w:rsidRPr="00A73289">
        <w:rPr>
          <w:rFonts w:ascii="Century Gothic" w:hAnsi="Century Gothic"/>
          <w:sz w:val="18"/>
          <w:szCs w:val="18"/>
        </w:rPr>
        <w:sym w:font="Symbol" w:char="F09F"/>
      </w:r>
      <w:r w:rsidRPr="00A73289">
        <w:rPr>
          <w:rFonts w:ascii="Century Gothic" w:hAnsi="Century Gothic"/>
          <w:sz w:val="18"/>
          <w:szCs w:val="18"/>
        </w:rPr>
        <w:t xml:space="preserve"> Charge $ __________________________ to the following credit card: </w:t>
      </w:r>
      <w:r w:rsidRPr="00A73289">
        <w:rPr>
          <w:rFonts w:ascii="Century Gothic" w:hAnsi="Century Gothic"/>
          <w:sz w:val="18"/>
          <w:szCs w:val="18"/>
        </w:rPr>
        <w:tab/>
        <w:t xml:space="preserve"> □ MasterCard       □ Visa       □ AMEX       </w:t>
      </w:r>
    </w:p>
    <w:p w14:paraId="3903079B" w14:textId="77777777" w:rsidR="00A73289" w:rsidRPr="00A73289" w:rsidRDefault="00A73289" w:rsidP="00A73289">
      <w:pPr>
        <w:pStyle w:val="Heading5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67"/>
      </w:tblGrid>
      <w:tr w:rsidR="00A73289" w:rsidRPr="00A73289" w14:paraId="07A369A8" w14:textId="77777777" w:rsidTr="007A7AD1">
        <w:trPr>
          <w:trHeight w:val="404"/>
        </w:trPr>
        <w:tc>
          <w:tcPr>
            <w:tcW w:w="11445" w:type="dxa"/>
          </w:tcPr>
          <w:p w14:paraId="44478AC4" w14:textId="77777777" w:rsidR="00A73289" w:rsidRPr="00A73289" w:rsidRDefault="00A73289" w:rsidP="007837AB">
            <w:pPr>
              <w:rPr>
                <w:rFonts w:ascii="Century Gothic" w:hAnsi="Century Gothic"/>
                <w:sz w:val="18"/>
                <w:szCs w:val="18"/>
              </w:rPr>
            </w:pPr>
            <w:r w:rsidRPr="00A73289">
              <w:rPr>
                <w:rFonts w:ascii="Century Gothic" w:hAnsi="Century Gothic"/>
                <w:sz w:val="18"/>
                <w:szCs w:val="18"/>
              </w:rPr>
              <w:t>Card Number                                                                                  Expiration Date                                           Security Code</w:t>
            </w:r>
          </w:p>
        </w:tc>
      </w:tr>
      <w:tr w:rsidR="007A7AD1" w:rsidRPr="00A73289" w14:paraId="38D248F2" w14:textId="77777777" w:rsidTr="007837AB">
        <w:trPr>
          <w:trHeight w:val="100"/>
        </w:trPr>
        <w:tc>
          <w:tcPr>
            <w:tcW w:w="11445" w:type="dxa"/>
          </w:tcPr>
          <w:p w14:paraId="23190D74" w14:textId="77777777" w:rsidR="007A7AD1" w:rsidRPr="00A73289" w:rsidRDefault="007A7AD1" w:rsidP="009C0E02">
            <w:pPr>
              <w:pStyle w:val="Heading5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W w:w="11821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821"/>
            </w:tblGrid>
            <w:tr w:rsidR="007A7AD1" w:rsidRPr="00A73289" w14:paraId="2CB0B25B" w14:textId="77777777" w:rsidTr="002D393E">
              <w:trPr>
                <w:trHeight w:val="109"/>
              </w:trPr>
              <w:tc>
                <w:tcPr>
                  <w:tcW w:w="11821" w:type="dxa"/>
                </w:tcPr>
                <w:p w14:paraId="1325D031" w14:textId="77777777" w:rsidR="007A7AD1" w:rsidRPr="00A73289" w:rsidRDefault="007A7AD1" w:rsidP="009C0E02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Billing Address</w:t>
                  </w:r>
                </w:p>
              </w:tc>
            </w:tr>
          </w:tbl>
          <w:p w14:paraId="11B71CA3" w14:textId="77777777" w:rsidR="007A7AD1" w:rsidRPr="00A73289" w:rsidRDefault="007A7AD1" w:rsidP="007837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6453A70" w14:textId="77777777" w:rsidR="00A73289" w:rsidRPr="00A73289" w:rsidRDefault="00A73289" w:rsidP="00A73289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67"/>
      </w:tblGrid>
      <w:tr w:rsidR="00A73289" w:rsidRPr="00A73289" w14:paraId="1B2E58FF" w14:textId="77777777" w:rsidTr="00A73289">
        <w:trPr>
          <w:trHeight w:val="100"/>
        </w:trPr>
        <w:tc>
          <w:tcPr>
            <w:tcW w:w="10667" w:type="dxa"/>
          </w:tcPr>
          <w:p w14:paraId="58DFC250" w14:textId="77777777" w:rsidR="00A73289" w:rsidRPr="00A73289" w:rsidRDefault="00A73289" w:rsidP="009C0E0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73289">
              <w:rPr>
                <w:rFonts w:ascii="Century Gothic" w:hAnsi="Century Gothic"/>
                <w:sz w:val="18"/>
                <w:szCs w:val="18"/>
              </w:rPr>
              <w:t>Cardholder’s Name (Please Print                                                                                Cardholder’s Signature</w:t>
            </w:r>
          </w:p>
        </w:tc>
      </w:tr>
      <w:tr w:rsidR="00A73289" w:rsidRPr="00A73289" w14:paraId="43FA4970" w14:textId="77777777" w:rsidTr="00A73289">
        <w:trPr>
          <w:trHeight w:val="100"/>
        </w:trPr>
        <w:tc>
          <w:tcPr>
            <w:tcW w:w="10667" w:type="dxa"/>
          </w:tcPr>
          <w:p w14:paraId="5C18F19F" w14:textId="77777777" w:rsidR="00A73289" w:rsidRPr="00A73289" w:rsidRDefault="00A73289" w:rsidP="009C0E0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23DDE37" w14:textId="77777777" w:rsidR="00B05F3C" w:rsidRDefault="00B05F3C" w:rsidP="00A73289">
      <w:pPr>
        <w:pStyle w:val="Heading5"/>
        <w:rPr>
          <w:rFonts w:ascii="Century Gothic" w:hAnsi="Century Gothic"/>
          <w:b/>
          <w:color w:val="000000"/>
          <w:sz w:val="18"/>
          <w:szCs w:val="18"/>
        </w:rPr>
      </w:pPr>
    </w:p>
    <w:p w14:paraId="73E01E02" w14:textId="06E8A2D0" w:rsidR="00A73289" w:rsidRPr="00A74979" w:rsidRDefault="007A7AD1" w:rsidP="00A73289">
      <w:pPr>
        <w:pStyle w:val="Heading5"/>
        <w:rPr>
          <w:rFonts w:ascii="Century Gothic" w:hAnsi="Century Gothic"/>
          <w:b/>
          <w:color w:val="000000"/>
          <w:sz w:val="18"/>
          <w:szCs w:val="18"/>
        </w:rPr>
      </w:pPr>
      <w:r w:rsidRPr="00A74979">
        <w:rPr>
          <w:rFonts w:ascii="Century Gothic" w:hAnsi="Century Gothic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93753B" wp14:editId="13B58949">
                <wp:simplePos x="0" y="0"/>
                <wp:positionH relativeFrom="margin">
                  <wp:posOffset>200025</wp:posOffset>
                </wp:positionH>
                <wp:positionV relativeFrom="paragraph">
                  <wp:posOffset>43814</wp:posOffset>
                </wp:positionV>
                <wp:extent cx="6448425" cy="1152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52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4A97" w14:textId="6CFE829E" w:rsidR="00A73289" w:rsidRPr="00734C75" w:rsidRDefault="00A73289" w:rsidP="00A73289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Submit this form along with your payment to: </w:t>
                            </w:r>
                            <w:r w:rsidR="009C0E02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9C0E02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6" w:history="1">
                              <w:r w:rsidR="00BC3BDA" w:rsidRPr="00BC3BDA">
                                <w:rPr>
                                  <w:rStyle w:val="Hyperlink"/>
                                  <w:rFonts w:ascii="Century Gothic" w:hAnsi="Century Gothic" w:cs="Tahoma"/>
                                  <w:b/>
                                  <w:snapToGrid w:val="0"/>
                                  <w:sz w:val="18"/>
                                  <w:szCs w:val="18"/>
                                </w:rPr>
                                <w:t>staff@camgma.com</w:t>
                              </w:r>
                            </w:hyperlink>
                            <w:r w:rsidR="007A7AD1">
                              <w:rPr>
                                <w:rStyle w:val="Hyperlink"/>
                                <w:rFonts w:ascii="Century Gothic" w:hAnsi="Century Gothic" w:cs="Tahoma"/>
                                <w:b/>
                                <w:snapToGrid w:val="0"/>
                                <w:sz w:val="18"/>
                                <w:szCs w:val="18"/>
                              </w:rPr>
                              <w:br/>
                            </w:r>
                            <w:r w:rsidR="00BC3BDA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Phone: 833-252-0300</w:t>
                            </w: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A7AD1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Mail:  </w:t>
                            </w:r>
                            <w:r w:rsidR="00BC3BDA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CAMGMA</w:t>
                            </w: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A7AD1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P.O. Box 3403</w:t>
                            </w: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, Hamilton, NJ 08619</w:t>
                            </w:r>
                            <w:r w:rsidR="0069534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695345"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Questions:  </w:t>
                            </w:r>
                            <w:r w:rsidR="0069534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Call </w:t>
                            </w:r>
                            <w:r w:rsidR="00BC3B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833-252-0300</w:t>
                            </w:r>
                            <w:r w:rsidR="0069534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695345"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Email</w:t>
                            </w:r>
                            <w:r w:rsidR="0069534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BC3BDA" w:rsidRPr="00BC3BDA">
                                <w:rPr>
                                  <w:rStyle w:val="Hyperlink"/>
                                  <w:rFonts w:ascii="Century Gothic" w:hAnsi="Century Gothic" w:cs="Tahoma"/>
                                  <w:b/>
                                  <w:snapToGrid w:val="0"/>
                                  <w:sz w:val="18"/>
                                  <w:szCs w:val="18"/>
                                </w:rPr>
                                <w:t>staff@camgma.com</w:t>
                              </w:r>
                            </w:hyperlink>
                          </w:p>
                          <w:p w14:paraId="694E8860" w14:textId="77777777" w:rsidR="00A73289" w:rsidRPr="00734C75" w:rsidRDefault="00A73289" w:rsidP="00A7328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4D2BF18" w14:textId="5A1EA07E" w:rsidR="00A73289" w:rsidRPr="00734C75" w:rsidRDefault="00A73289" w:rsidP="00A7328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Questions: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Call </w:t>
                            </w: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609-208-3279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staff@</w:t>
                            </w:r>
                            <w:r w:rsidR="00AB433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MDMGMA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23F9A4A2" w14:textId="77777777" w:rsidR="00A73289" w:rsidRDefault="00A73289" w:rsidP="00A73289">
                            <w:pPr>
                              <w:jc w:val="center"/>
                              <w:rPr>
                                <w:rFonts w:ascii="Lucida Sans" w:hAnsi="Lucida Sans" w:cs="Tahoma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B2D9512" w14:textId="77777777" w:rsidR="00A73289" w:rsidRDefault="00A73289" w:rsidP="00A73289">
                            <w:pPr>
                              <w:pStyle w:val="Heading1"/>
                              <w:jc w:val="center"/>
                              <w:rPr>
                                <w:rFonts w:ascii="Lucida Sans" w:hAnsi="Lucida Sans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BCB28C" w14:textId="77777777" w:rsidR="00A73289" w:rsidRDefault="00A73289" w:rsidP="00A73289">
                            <w:pPr>
                              <w:jc w:val="center"/>
                              <w:rPr>
                                <w:rFonts w:ascii="Lucida Sans" w:hAnsi="Lucida Sans" w:cs="Tahoma"/>
                                <w:b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81A8AFE" w14:textId="77777777" w:rsidR="00A73289" w:rsidRDefault="00A73289" w:rsidP="00A73289">
                            <w:pPr>
                              <w:tabs>
                                <w:tab w:val="left" w:pos="3420"/>
                                <w:tab w:val="left" w:pos="4680"/>
                                <w:tab w:val="left" w:pos="5310"/>
                                <w:tab w:val="left" w:pos="7560"/>
                                <w:tab w:val="left" w:pos="8100"/>
                              </w:tabs>
                              <w:jc w:val="center"/>
                              <w:rPr>
                                <w:rFonts w:ascii="Lucida Sans" w:hAnsi="Lucida Sans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D52D57C" w14:textId="77777777" w:rsidR="00A73289" w:rsidRDefault="00A73289" w:rsidP="00A73289">
                            <w:pPr>
                              <w:tabs>
                                <w:tab w:val="left" w:pos="3420"/>
                                <w:tab w:val="left" w:pos="4680"/>
                                <w:tab w:val="left" w:pos="5310"/>
                                <w:tab w:val="left" w:pos="7560"/>
                                <w:tab w:val="left" w:pos="8100"/>
                              </w:tabs>
                              <w:jc w:val="center"/>
                              <w:rPr>
                                <w:rFonts w:ascii="Lucida Sans" w:hAnsi="Lucida Sans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753B" id="_x0000_s1028" type="#_x0000_t202" style="position:absolute;margin-left:15.75pt;margin-top:3.45pt;width:507.75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bBCAIAAPcDAAAOAAAAZHJzL2Uyb0RvYy54bWysU1Fv0zAQfkfiP1h+p2midIyo6TRaDSEN&#10;hrTxAxzHSSwSnzm7Tcav5+xkpcAbIpEsn+/83X3fnbc309Czk0KnwZQ8Xa05U0ZCrU1b8q9Pd2+u&#10;OXNemFr0YFTJn5XjN7vXr7ajLVQGHfS1QkYgxhWjLXnnvS2SxMlODcKtwCpDzgZwEJ5MbJMaxUjo&#10;Q59k6/VVMgLWFkEq5+j0MDv5LuI3jZL+oWmc8qwvOdXm44pxrcKa7LaiaFHYTsulDPEPVQxCG0p6&#10;hjoIL9gR9V9Qg5YIDhq/kjAk0DRaqsiB2KTrP9g8dsKqyIXEcfYsk/t/sPLz6QsyXZc848yIgVr0&#10;pCbP3sPEsqDOaF1BQY+WwvxEx9TlyNTZe5DfHDOw74Rp1S0ijJ0SNVWXhpvJxdUZxwWQavwENaUR&#10;Rw8RaGpwCNKRGIzQqUvP586EUiQdXuX5dZ5tOJPkS9NNRn/MIYqX6xad/6BgYGFTcqTWR3hxunc+&#10;lCOKl5CQzUGv6zvd99HAttr3yE6CxuQQvwX9t7DehGAD4dqMGE4iz0BtJumnaloEXeSroH4m4gjz&#10;9NFroU0H+IOzkSav5O77UaDirP9oSLx3aZ6HUY1GvnmbkYGXnurSI4wkqJJ7zubt3s/jfbSo244y&#10;ze0ycEuCNzpKETozV7WUT9MVFVpeQhjfSztG/Xqvu58AAAD//wMAUEsDBBQABgAIAAAAIQBZlu/H&#10;4QAAAAkBAAAPAAAAZHJzL2Rvd25yZXYueG1sTI/NTsMwEITvSLyDtUhcUOsUSklDnArxI7UCVWrL&#10;A2zjJYkS21HsJunbsz3BbUczmv0mXY2mET11vnJWwWwagSCbO13ZQsH34WMSg/ABrcbGWVJwJg+r&#10;7PoqxUS7we6o34dCcIn1CSooQ2gTKX1ekkE/dS1Z9n5cZzCw7AqpOxy43DTyPooW0mBl+UOJLb2W&#10;lNf7k1GwHrZvPW4O2/fl3aaWn+evuq9zpW5vxpdnEIHG8BeGCz6jQ8ZMR3ey2otGwcPskZMKFksQ&#10;FzuaP/G2I19xPAeZpfL/guwXAAD//wMAUEsBAi0AFAAGAAgAAAAhALaDOJL+AAAA4QEAABMAAAAA&#10;AAAAAAAAAAAAAAAAAFtDb250ZW50X1R5cGVzXS54bWxQSwECLQAUAAYACAAAACEAOP0h/9YAAACU&#10;AQAACwAAAAAAAAAAAAAAAAAvAQAAX3JlbHMvLnJlbHNQSwECLQAUAAYACAAAACEARWPmwQgCAAD3&#10;AwAADgAAAAAAAAAAAAAAAAAuAgAAZHJzL2Uyb0RvYy54bWxQSwECLQAUAAYACAAAACEAWZbvx+EA&#10;AAAJAQAADwAAAAAAAAAAAAAAAABiBAAAZHJzL2Rvd25yZXYueG1sUEsFBgAAAAAEAAQA8wAAAHAF&#10;AAAAAA==&#10;" fillcolor="#ddd" stroked="f">
                <v:textbox>
                  <w:txbxContent>
                    <w:p w14:paraId="76244A97" w14:textId="6CFE829E" w:rsidR="00A73289" w:rsidRPr="00734C75" w:rsidRDefault="00A73289" w:rsidP="00A73289">
                      <w:pPr>
                        <w:jc w:val="center"/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Submit this form along with your payment to: </w:t>
                      </w:r>
                      <w:r w:rsidR="009C0E02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9C0E02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Email:  </w:t>
                      </w:r>
                      <w:hyperlink r:id="rId8" w:history="1">
                        <w:r w:rsidR="00BC3BDA" w:rsidRPr="00BC3BDA">
                          <w:rPr>
                            <w:rStyle w:val="Hyperlink"/>
                            <w:rFonts w:ascii="Century Gothic" w:hAnsi="Century Gothic" w:cs="Tahoma"/>
                            <w:b/>
                            <w:snapToGrid w:val="0"/>
                            <w:sz w:val="18"/>
                            <w:szCs w:val="18"/>
                          </w:rPr>
                          <w:t>staff@camgma.com</w:t>
                        </w:r>
                      </w:hyperlink>
                      <w:r w:rsidR="007A7AD1">
                        <w:rPr>
                          <w:rStyle w:val="Hyperlink"/>
                          <w:rFonts w:ascii="Century Gothic" w:hAnsi="Century Gothic" w:cs="Tahoma"/>
                          <w:b/>
                          <w:snapToGrid w:val="0"/>
                          <w:sz w:val="18"/>
                          <w:szCs w:val="18"/>
                        </w:rPr>
                        <w:br/>
                      </w:r>
                      <w:r w:rsidR="00BC3BDA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Phone: 833-252-0300</w:t>
                      </w: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7A7AD1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Mail:  </w:t>
                      </w:r>
                      <w:r w:rsidR="00BC3BDA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CAMGMA</w:t>
                      </w: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7A7AD1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P.O. Box 3403</w:t>
                      </w: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, Hamilton, NJ 08619</w:t>
                      </w:r>
                      <w:r w:rsidR="0069534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695345"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Questions:  </w:t>
                      </w:r>
                      <w:r w:rsidR="0069534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Call </w:t>
                      </w:r>
                      <w:r w:rsidR="00BC3BDA">
                        <w:rPr>
                          <w:rFonts w:ascii="Century Gothic" w:hAnsi="Century Gothic"/>
                          <w:sz w:val="18"/>
                          <w:szCs w:val="18"/>
                        </w:rPr>
                        <w:t>833-252-0300</w:t>
                      </w:r>
                      <w:r w:rsidR="0069534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or </w:t>
                      </w:r>
                      <w:r w:rsidR="00695345"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>Email</w:t>
                      </w:r>
                      <w:r w:rsidR="0069534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BC3BDA" w:rsidRPr="00BC3BDA">
                          <w:rPr>
                            <w:rStyle w:val="Hyperlink"/>
                            <w:rFonts w:ascii="Century Gothic" w:hAnsi="Century Gothic" w:cs="Tahoma"/>
                            <w:b/>
                            <w:snapToGrid w:val="0"/>
                            <w:sz w:val="18"/>
                            <w:szCs w:val="18"/>
                          </w:rPr>
                          <w:t>staff@camgma.com</w:t>
                        </w:r>
                      </w:hyperlink>
                    </w:p>
                    <w:p w14:paraId="694E8860" w14:textId="77777777" w:rsidR="00A73289" w:rsidRPr="00734C75" w:rsidRDefault="00A73289" w:rsidP="00A7328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4D2BF18" w14:textId="5A1EA07E" w:rsidR="00A73289" w:rsidRPr="00734C75" w:rsidRDefault="00A73289" w:rsidP="00A7328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Questions: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Call </w:t>
                      </w: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>609-208-3279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or </w:t>
                      </w: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staff@</w:t>
                      </w:r>
                      <w:r w:rsidR="00AB433C">
                        <w:rPr>
                          <w:rFonts w:ascii="Century Gothic" w:hAnsi="Century Gothic"/>
                          <w:sz w:val="18"/>
                          <w:szCs w:val="18"/>
                        </w:rPr>
                        <w:t>MDMGMA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.com</w:t>
                      </w:r>
                    </w:p>
                    <w:p w14:paraId="23F9A4A2" w14:textId="77777777" w:rsidR="00A73289" w:rsidRDefault="00A73289" w:rsidP="00A73289">
                      <w:pPr>
                        <w:jc w:val="center"/>
                        <w:rPr>
                          <w:rFonts w:ascii="Lucida Sans" w:hAnsi="Lucida Sans" w:cs="Tahoma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3B2D9512" w14:textId="77777777" w:rsidR="00A73289" w:rsidRDefault="00A73289" w:rsidP="00A73289">
                      <w:pPr>
                        <w:pStyle w:val="Heading1"/>
                        <w:jc w:val="center"/>
                        <w:rPr>
                          <w:rFonts w:ascii="Lucida Sans" w:hAnsi="Lucida Sans" w:cs="Tahoma"/>
                          <w:b/>
                          <w:sz w:val="16"/>
                          <w:szCs w:val="16"/>
                        </w:rPr>
                      </w:pPr>
                    </w:p>
                    <w:p w14:paraId="5EBCB28C" w14:textId="77777777" w:rsidR="00A73289" w:rsidRDefault="00A73289" w:rsidP="00A73289">
                      <w:pPr>
                        <w:jc w:val="center"/>
                        <w:rPr>
                          <w:rFonts w:ascii="Lucida Sans" w:hAnsi="Lucida Sans" w:cs="Tahoma"/>
                          <w:b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081A8AFE" w14:textId="77777777" w:rsidR="00A73289" w:rsidRDefault="00A73289" w:rsidP="00A73289">
                      <w:pPr>
                        <w:tabs>
                          <w:tab w:val="left" w:pos="3420"/>
                          <w:tab w:val="left" w:pos="4680"/>
                          <w:tab w:val="left" w:pos="5310"/>
                          <w:tab w:val="left" w:pos="7560"/>
                          <w:tab w:val="left" w:pos="8100"/>
                        </w:tabs>
                        <w:jc w:val="center"/>
                        <w:rPr>
                          <w:rFonts w:ascii="Lucida Sans" w:hAnsi="Lucida Sans" w:cs="Tahoma"/>
                          <w:color w:val="FFFFFF"/>
                          <w:sz w:val="16"/>
                          <w:szCs w:val="16"/>
                        </w:rPr>
                      </w:pPr>
                    </w:p>
                    <w:p w14:paraId="7D52D57C" w14:textId="77777777" w:rsidR="00A73289" w:rsidRDefault="00A73289" w:rsidP="00A73289">
                      <w:pPr>
                        <w:tabs>
                          <w:tab w:val="left" w:pos="3420"/>
                          <w:tab w:val="left" w:pos="4680"/>
                          <w:tab w:val="left" w:pos="5310"/>
                          <w:tab w:val="left" w:pos="7560"/>
                          <w:tab w:val="left" w:pos="8100"/>
                        </w:tabs>
                        <w:jc w:val="center"/>
                        <w:rPr>
                          <w:rFonts w:ascii="Lucida Sans" w:hAnsi="Lucida Sans" w:cs="Tahoma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C2823" w14:textId="77777777" w:rsidR="00D36604" w:rsidRPr="007A7AD1" w:rsidRDefault="00D36604" w:rsidP="007A7AD1">
      <w:pPr>
        <w:rPr>
          <w:sz w:val="20"/>
          <w:szCs w:val="20"/>
        </w:rPr>
      </w:pPr>
    </w:p>
    <w:sectPr w:rsidR="00D36604" w:rsidRPr="007A7AD1" w:rsidSect="00F702F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60ED"/>
    <w:multiLevelType w:val="hybridMultilevel"/>
    <w:tmpl w:val="4E2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4F7A"/>
    <w:multiLevelType w:val="hybridMultilevel"/>
    <w:tmpl w:val="9D3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34171"/>
    <w:multiLevelType w:val="hybridMultilevel"/>
    <w:tmpl w:val="FFFFFFFF"/>
    <w:lvl w:ilvl="0" w:tplc="9086E65E">
      <w:start w:val="1"/>
      <w:numFmt w:val="bullet"/>
      <w:lvlText w:val="❑"/>
      <w:lvlJc w:val="left"/>
      <w:pPr>
        <w:ind w:left="469" w:hanging="219"/>
      </w:pPr>
      <w:rPr>
        <w:rFonts w:ascii="Meiryo" w:eastAsia="Meiryo" w:hAnsi="Meiryo" w:hint="default"/>
        <w:b/>
        <w:w w:val="67"/>
        <w:sz w:val="28"/>
      </w:rPr>
    </w:lvl>
    <w:lvl w:ilvl="1" w:tplc="4894EBDA">
      <w:start w:val="1"/>
      <w:numFmt w:val="bullet"/>
      <w:lvlText w:val="•"/>
      <w:lvlJc w:val="left"/>
      <w:pPr>
        <w:ind w:left="1540" w:hanging="219"/>
      </w:pPr>
      <w:rPr>
        <w:rFonts w:hint="default"/>
      </w:rPr>
    </w:lvl>
    <w:lvl w:ilvl="2" w:tplc="9C34E3FC">
      <w:start w:val="1"/>
      <w:numFmt w:val="bullet"/>
      <w:lvlText w:val="•"/>
      <w:lvlJc w:val="left"/>
      <w:pPr>
        <w:ind w:left="2611" w:hanging="219"/>
      </w:pPr>
      <w:rPr>
        <w:rFonts w:hint="default"/>
      </w:rPr>
    </w:lvl>
    <w:lvl w:ilvl="3" w:tplc="C83E6AB2">
      <w:start w:val="1"/>
      <w:numFmt w:val="bullet"/>
      <w:lvlText w:val="•"/>
      <w:lvlJc w:val="left"/>
      <w:pPr>
        <w:ind w:left="3682" w:hanging="219"/>
      </w:pPr>
      <w:rPr>
        <w:rFonts w:hint="default"/>
      </w:rPr>
    </w:lvl>
    <w:lvl w:ilvl="4" w:tplc="CF98A0E0">
      <w:start w:val="1"/>
      <w:numFmt w:val="bullet"/>
      <w:lvlText w:val="•"/>
      <w:lvlJc w:val="left"/>
      <w:pPr>
        <w:ind w:left="4753" w:hanging="219"/>
      </w:pPr>
      <w:rPr>
        <w:rFonts w:hint="default"/>
      </w:rPr>
    </w:lvl>
    <w:lvl w:ilvl="5" w:tplc="5666DFE8">
      <w:start w:val="1"/>
      <w:numFmt w:val="bullet"/>
      <w:lvlText w:val="•"/>
      <w:lvlJc w:val="left"/>
      <w:pPr>
        <w:ind w:left="5824" w:hanging="219"/>
      </w:pPr>
      <w:rPr>
        <w:rFonts w:hint="default"/>
      </w:rPr>
    </w:lvl>
    <w:lvl w:ilvl="6" w:tplc="7256E398">
      <w:start w:val="1"/>
      <w:numFmt w:val="bullet"/>
      <w:lvlText w:val="•"/>
      <w:lvlJc w:val="left"/>
      <w:pPr>
        <w:ind w:left="6895" w:hanging="219"/>
      </w:pPr>
      <w:rPr>
        <w:rFonts w:hint="default"/>
      </w:rPr>
    </w:lvl>
    <w:lvl w:ilvl="7" w:tplc="E182B2EE">
      <w:start w:val="1"/>
      <w:numFmt w:val="bullet"/>
      <w:lvlText w:val="•"/>
      <w:lvlJc w:val="left"/>
      <w:pPr>
        <w:ind w:left="7966" w:hanging="219"/>
      </w:pPr>
      <w:rPr>
        <w:rFonts w:hint="default"/>
      </w:rPr>
    </w:lvl>
    <w:lvl w:ilvl="8" w:tplc="E570847A">
      <w:start w:val="1"/>
      <w:numFmt w:val="bullet"/>
      <w:lvlText w:val="•"/>
      <w:lvlJc w:val="left"/>
      <w:pPr>
        <w:ind w:left="9037" w:hanging="219"/>
      </w:pPr>
      <w:rPr>
        <w:rFonts w:hint="default"/>
      </w:rPr>
    </w:lvl>
  </w:abstractNum>
  <w:abstractNum w:abstractNumId="3" w15:restartNumberingAfterBreak="0">
    <w:nsid w:val="78D4260F"/>
    <w:multiLevelType w:val="hybridMultilevel"/>
    <w:tmpl w:val="5D3405C0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E1606"/>
    <w:multiLevelType w:val="hybridMultilevel"/>
    <w:tmpl w:val="1264F33E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4A"/>
    <w:rsid w:val="000322D9"/>
    <w:rsid w:val="000329C8"/>
    <w:rsid w:val="0003778B"/>
    <w:rsid w:val="000764CC"/>
    <w:rsid w:val="00086F6E"/>
    <w:rsid w:val="000A4547"/>
    <w:rsid w:val="000B65BA"/>
    <w:rsid w:val="00190D2B"/>
    <w:rsid w:val="001C1BCB"/>
    <w:rsid w:val="002302AB"/>
    <w:rsid w:val="002D393E"/>
    <w:rsid w:val="003641CF"/>
    <w:rsid w:val="00407280"/>
    <w:rsid w:val="00461963"/>
    <w:rsid w:val="004B38B1"/>
    <w:rsid w:val="004C43B3"/>
    <w:rsid w:val="004E7637"/>
    <w:rsid w:val="00535F8E"/>
    <w:rsid w:val="00554296"/>
    <w:rsid w:val="005805BE"/>
    <w:rsid w:val="0059140F"/>
    <w:rsid w:val="00591E24"/>
    <w:rsid w:val="00602F3D"/>
    <w:rsid w:val="006503C5"/>
    <w:rsid w:val="00695345"/>
    <w:rsid w:val="006B33C0"/>
    <w:rsid w:val="007862E0"/>
    <w:rsid w:val="007A7AD1"/>
    <w:rsid w:val="00871646"/>
    <w:rsid w:val="00915D9F"/>
    <w:rsid w:val="0097031B"/>
    <w:rsid w:val="009C0E02"/>
    <w:rsid w:val="00A27EEA"/>
    <w:rsid w:val="00A73289"/>
    <w:rsid w:val="00A93EAA"/>
    <w:rsid w:val="00AA2319"/>
    <w:rsid w:val="00AB433C"/>
    <w:rsid w:val="00B00C53"/>
    <w:rsid w:val="00B05F3C"/>
    <w:rsid w:val="00BA21EB"/>
    <w:rsid w:val="00BC3BDA"/>
    <w:rsid w:val="00BF56FB"/>
    <w:rsid w:val="00C2000C"/>
    <w:rsid w:val="00C345CD"/>
    <w:rsid w:val="00C55DF7"/>
    <w:rsid w:val="00CB69C6"/>
    <w:rsid w:val="00CE09A6"/>
    <w:rsid w:val="00D16863"/>
    <w:rsid w:val="00D36604"/>
    <w:rsid w:val="00D444BD"/>
    <w:rsid w:val="00D701E9"/>
    <w:rsid w:val="00D72F4A"/>
    <w:rsid w:val="00D9634C"/>
    <w:rsid w:val="00DD10BA"/>
    <w:rsid w:val="00E32291"/>
    <w:rsid w:val="00ED2C08"/>
    <w:rsid w:val="00F201FA"/>
    <w:rsid w:val="00F26AE4"/>
    <w:rsid w:val="00F702F0"/>
    <w:rsid w:val="00F7256F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DB23"/>
  <w15:chartTrackingRefBased/>
  <w15:docId w15:val="{3656FD05-E8C3-4182-A06C-FBB594D2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36604"/>
    <w:pPr>
      <w:widowControl w:val="0"/>
      <w:spacing w:after="0" w:line="240" w:lineRule="auto"/>
      <w:ind w:left="250"/>
      <w:outlineLvl w:val="1"/>
    </w:pPr>
    <w:rPr>
      <w:rFonts w:ascii="Arial" w:eastAsia="Calibri" w:hAnsi="Arial" w:cs="Times New Roman"/>
      <w:sz w:val="17"/>
      <w:szCs w:val="1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D36604"/>
    <w:rPr>
      <w:rFonts w:ascii="Arial" w:eastAsia="Calibri" w:hAnsi="Arial" w:cs="Times New Roman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A732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2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2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rsid w:val="00A732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camg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ff@camg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camgm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ff@camg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California MGMA</cp:lastModifiedBy>
  <cp:revision>3</cp:revision>
  <cp:lastPrinted>2020-12-22T17:00:00Z</cp:lastPrinted>
  <dcterms:created xsi:type="dcterms:W3CDTF">2021-02-26T17:26:00Z</dcterms:created>
  <dcterms:modified xsi:type="dcterms:W3CDTF">2021-02-26T17:29:00Z</dcterms:modified>
</cp:coreProperties>
</file>